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C1" w:rsidRPr="0095077A" w:rsidRDefault="003600C1" w:rsidP="00055F44">
      <w:pPr>
        <w:jc w:val="center"/>
        <w:rPr>
          <w:rFonts w:ascii="Calibri" w:hAnsi="Calibri"/>
          <w:b/>
        </w:rPr>
      </w:pPr>
      <w:bookmarkStart w:id="0" w:name="_GoBack"/>
      <w:bookmarkEnd w:id="0"/>
      <w:r w:rsidRPr="0095077A">
        <w:rPr>
          <w:rFonts w:ascii="Calibri" w:hAnsi="Calibri"/>
          <w:b/>
        </w:rPr>
        <w:t xml:space="preserve">ABANT İZZET BAYSAL ÜNİVERSİTESİ </w:t>
      </w:r>
    </w:p>
    <w:p w:rsidR="003600C1" w:rsidRPr="0095077A" w:rsidRDefault="003600C1" w:rsidP="00055F44">
      <w:pPr>
        <w:jc w:val="center"/>
        <w:rPr>
          <w:rFonts w:ascii="Calibri" w:hAnsi="Calibri"/>
          <w:b/>
        </w:rPr>
      </w:pPr>
      <w:r w:rsidRPr="0095077A">
        <w:rPr>
          <w:rFonts w:ascii="Calibri" w:hAnsi="Calibri"/>
          <w:b/>
        </w:rPr>
        <w:t>İŞLETME BÖLÜMÜ</w:t>
      </w:r>
      <w:r>
        <w:rPr>
          <w:rFonts w:ascii="Calibri" w:hAnsi="Calibri"/>
          <w:b/>
        </w:rPr>
        <w:t xml:space="preserve"> </w:t>
      </w:r>
      <w:r w:rsidRPr="0095077A">
        <w:rPr>
          <w:rFonts w:ascii="Calibri" w:hAnsi="Calibri"/>
          <w:b/>
        </w:rPr>
        <w:t xml:space="preserve">LİSANS PROGRAMI </w:t>
      </w:r>
    </w:p>
    <w:p w:rsidR="003600C1" w:rsidRPr="0095077A" w:rsidRDefault="003600C1" w:rsidP="00055F44">
      <w:pPr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709"/>
        <w:gridCol w:w="419"/>
        <w:gridCol w:w="641"/>
        <w:gridCol w:w="222"/>
        <w:gridCol w:w="841"/>
        <w:gridCol w:w="2274"/>
        <w:gridCol w:w="419"/>
        <w:gridCol w:w="641"/>
      </w:tblGrid>
      <w:tr w:rsidR="002C60CE" w:rsidRPr="002C60CE" w:rsidTr="002C60CE">
        <w:trPr>
          <w:jc w:val="center"/>
        </w:trPr>
        <w:tc>
          <w:tcPr>
            <w:tcW w:w="0" w:type="auto"/>
            <w:gridSpan w:val="4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1. YARIYIL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gridSpan w:val="4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2. YARIYIL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KODU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DERSİN ADI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K.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AKTS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KODU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DERSİN ADI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K.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AKTS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103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İktisada Giriş I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104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İktisada giriş II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4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105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Sosyolojiye Giriş 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106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Davranış Bilimlerine Giriş 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4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107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Genel Muhasebe I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108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Genel Muhasebe II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109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Genel Matematik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110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Finans Matematiği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111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Hukukun Temel Kavramları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128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Yönetim ve Organizasyon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125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İşletme Bilimine Giriş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130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Borçlar Hukuku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D9763C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113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Türk Dili I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114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Türk Dili II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199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Yabancı Dil I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198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Yabancı Dil II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Toplam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22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Toplam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22</w:t>
            </w:r>
          </w:p>
        </w:tc>
        <w:tc>
          <w:tcPr>
            <w:tcW w:w="0" w:type="auto"/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30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506AB1">
            <w:pPr>
              <w:rPr>
                <w:rFonts w:ascii="Calibri" w:hAnsi="Calibri"/>
                <w:b/>
              </w:rPr>
            </w:pPr>
          </w:p>
        </w:tc>
      </w:tr>
      <w:tr w:rsidR="002C60CE" w:rsidRPr="002C60CE" w:rsidTr="002C60CE">
        <w:trPr>
          <w:jc w:val="center"/>
        </w:trPr>
        <w:tc>
          <w:tcPr>
            <w:tcW w:w="0" w:type="auto"/>
            <w:gridSpan w:val="4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3. YARIYIL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gridSpan w:val="4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4. YARIYIL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KODU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DERSİN ADI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K.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AKTS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KODU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DERSİN ADI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K.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AKTS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203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İstatistik 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204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İstatistik II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6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207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Pazarlama İlkeleri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206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Ticaret Hukuku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209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Envanter Bilanço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226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Örgüt Teorisi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227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Örgütsel Davranış 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222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Pazarlama Yönetimi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213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A.İ.İ.T. 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214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A.İ.İ.T. II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299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Yabancı Dil III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298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Yabancı Dil IV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2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Seçmeli 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Seçmeli 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Toplam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Toplam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30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</w:tr>
      <w:tr w:rsidR="002C60CE" w:rsidRPr="002C60CE" w:rsidTr="002C60CE">
        <w:trPr>
          <w:jc w:val="center"/>
        </w:trPr>
        <w:tc>
          <w:tcPr>
            <w:tcW w:w="0" w:type="auto"/>
            <w:gridSpan w:val="4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5. YARIYIL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gridSpan w:val="4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6. YARIYIL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KODU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DERSİN ADI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K.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AKTS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KODU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DERSİN ADI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K.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AKTS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341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Üretim Yönetimi 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304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Finansal Yönetim II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303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Finansal Yönetim 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306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Araştırma Yön. </w:t>
            </w:r>
            <w:proofErr w:type="gramStart"/>
            <w:r w:rsidRPr="002C60CE">
              <w:rPr>
                <w:rFonts w:ascii="Calibri" w:hAnsi="Calibri"/>
              </w:rPr>
              <w:t>ve</w:t>
            </w:r>
            <w:proofErr w:type="gramEnd"/>
            <w:r w:rsidRPr="002C60CE">
              <w:rPr>
                <w:rFonts w:ascii="Calibri" w:hAnsi="Calibri"/>
              </w:rPr>
              <w:t xml:space="preserve"> </w:t>
            </w:r>
            <w:proofErr w:type="spellStart"/>
            <w:r w:rsidRPr="002C60CE">
              <w:rPr>
                <w:rFonts w:ascii="Calibri" w:hAnsi="Calibri"/>
              </w:rPr>
              <w:t>Tekn</w:t>
            </w:r>
            <w:proofErr w:type="spellEnd"/>
            <w:r w:rsidRPr="002C60CE">
              <w:rPr>
                <w:rFonts w:ascii="Calibri" w:hAnsi="Calibri"/>
              </w:rPr>
              <w:t>.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307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Maliyet Muhasebesi 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308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Maliyet Muhasebesi II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309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İnsan Kaynakları Yönetimi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1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343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Yöneylem Araştırması 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2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Seçmeli 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Toplam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Toplam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18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30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</w:tr>
      <w:tr w:rsidR="002C60CE" w:rsidRPr="002C60CE" w:rsidTr="002C60CE">
        <w:trPr>
          <w:jc w:val="center"/>
        </w:trPr>
        <w:tc>
          <w:tcPr>
            <w:tcW w:w="0" w:type="auto"/>
            <w:gridSpan w:val="4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7. YARIYIL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gridSpan w:val="4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8. YARIYIL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KODU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DERSİN ADI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K.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AKTS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KODU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DERSİN ADI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K.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  <w:b/>
              </w:rPr>
            </w:pPr>
            <w:r w:rsidRPr="002C60CE">
              <w:rPr>
                <w:rFonts w:ascii="Calibri" w:hAnsi="Calibri"/>
                <w:b/>
              </w:rPr>
              <w:t>AKTS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431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İşletme Politikaları ve Stratejisi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402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Proje Değerlendirme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415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Sermaye Piyasaları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418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İş Hukuku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427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Vergi Hukuku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1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1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2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2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Seçmeli 4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5</w:t>
            </w:r>
          </w:p>
        </w:tc>
      </w:tr>
      <w:tr w:rsidR="002C60CE" w:rsidRPr="002C60CE" w:rsidTr="002C60CE">
        <w:trPr>
          <w:jc w:val="center"/>
        </w:trPr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Toplam 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15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 xml:space="preserve">Toplam 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15</w:t>
            </w:r>
          </w:p>
        </w:tc>
        <w:tc>
          <w:tcPr>
            <w:tcW w:w="0" w:type="auto"/>
          </w:tcPr>
          <w:p w:rsidR="002C60CE" w:rsidRPr="002C60CE" w:rsidRDefault="002C60CE" w:rsidP="002C60CE">
            <w:pPr>
              <w:rPr>
                <w:rFonts w:ascii="Calibri" w:hAnsi="Calibri"/>
              </w:rPr>
            </w:pPr>
            <w:r w:rsidRPr="002C60CE">
              <w:rPr>
                <w:rFonts w:ascii="Calibri" w:hAnsi="Calibri"/>
              </w:rPr>
              <w:t>30</w:t>
            </w:r>
          </w:p>
        </w:tc>
      </w:tr>
    </w:tbl>
    <w:p w:rsidR="003600C1" w:rsidRPr="0095077A" w:rsidRDefault="003600C1" w:rsidP="00055F44">
      <w:pPr>
        <w:rPr>
          <w:rFonts w:ascii="Calibri" w:hAnsi="Calibri"/>
          <w:b/>
        </w:rPr>
      </w:pPr>
    </w:p>
    <w:p w:rsidR="003600C1" w:rsidRPr="0095077A" w:rsidRDefault="003600C1" w:rsidP="00055F44">
      <w:pPr>
        <w:rPr>
          <w:rFonts w:ascii="Calibri" w:hAnsi="Calibri"/>
          <w:b/>
        </w:rPr>
      </w:pPr>
    </w:p>
    <w:p w:rsidR="00F00923" w:rsidRDefault="00F00923">
      <w:pPr>
        <w:suppressAutoHyphens w:val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A871F6" w:rsidRPr="00F00923" w:rsidRDefault="00A871F6" w:rsidP="00F00923">
      <w:pPr>
        <w:rPr>
          <w:rFonts w:ascii="Tahoma" w:hAnsi="Tahoma" w:cs="Tahoma"/>
          <w:bCs/>
          <w:sz w:val="18"/>
          <w:szCs w:val="18"/>
        </w:rPr>
      </w:pPr>
      <w:r w:rsidRPr="00F00923">
        <w:rPr>
          <w:rFonts w:ascii="Calibri" w:hAnsi="Calibri"/>
        </w:rPr>
        <w:lastRenderedPageBreak/>
        <w:t xml:space="preserve">Öğrencilerimizin programı tamamlamayabilmeleri için 13 adet seçmeli ders almaları gerekmektedir. </w:t>
      </w:r>
      <w:r w:rsidR="008E59E1" w:rsidRPr="00F00923">
        <w:rPr>
          <w:rStyle w:val="Gl"/>
          <w:rFonts w:ascii="Tahoma" w:hAnsi="Tahoma" w:cs="Tahoma"/>
          <w:b w:val="0"/>
          <w:sz w:val="18"/>
          <w:szCs w:val="18"/>
        </w:rPr>
        <w:t>Bütün seçmeli derslerimiz liste hâlinde aşağıda belirtilmektedir.</w:t>
      </w:r>
      <w:r w:rsidR="00F00923">
        <w:rPr>
          <w:rStyle w:val="Gl"/>
          <w:rFonts w:ascii="Tahoma" w:hAnsi="Tahoma" w:cs="Tahoma"/>
          <w:b w:val="0"/>
          <w:sz w:val="18"/>
          <w:szCs w:val="18"/>
        </w:rPr>
        <w:t xml:space="preserve"> Bütün dersler için</w:t>
      </w:r>
      <w:r w:rsidRPr="00F00923">
        <w:rPr>
          <w:rStyle w:val="Gl"/>
          <w:rFonts w:ascii="Tahoma" w:hAnsi="Tahoma" w:cs="Tahoma"/>
          <w:b w:val="0"/>
          <w:sz w:val="18"/>
          <w:szCs w:val="18"/>
        </w:rPr>
        <w:t xml:space="preserve"> Teori Uygulama Laboratuvar 3-0-0 </w:t>
      </w:r>
      <w:r w:rsidR="00F00923">
        <w:rPr>
          <w:rStyle w:val="Gl"/>
          <w:rFonts w:ascii="Tahoma" w:hAnsi="Tahoma" w:cs="Tahoma"/>
          <w:b w:val="0"/>
          <w:sz w:val="18"/>
          <w:szCs w:val="18"/>
        </w:rPr>
        <w:t>ve</w:t>
      </w:r>
      <w:r w:rsidRPr="00F00923">
        <w:rPr>
          <w:rStyle w:val="Gl"/>
          <w:rFonts w:ascii="Tahoma" w:hAnsi="Tahoma" w:cs="Tahoma"/>
          <w:b w:val="0"/>
          <w:sz w:val="18"/>
          <w:szCs w:val="18"/>
        </w:rPr>
        <w:t xml:space="preserve"> AKTS 5’tir.</w:t>
      </w:r>
    </w:p>
    <w:p w:rsidR="00F00923" w:rsidRDefault="00F00923" w:rsidP="00F00923">
      <w:pPr>
        <w:suppressAutoHyphens w:val="0"/>
        <w:rPr>
          <w:rFonts w:asciiTheme="minorHAnsi" w:hAnsiTheme="minorHAnsi" w:cstheme="minorHAnsi"/>
          <w:b/>
          <w:bCs/>
          <w:lang w:eastAsia="tr-TR"/>
        </w:rPr>
      </w:pPr>
    </w:p>
    <w:p w:rsidR="00F00923" w:rsidRDefault="00F00923" w:rsidP="00F00923">
      <w:pPr>
        <w:suppressAutoHyphens w:val="0"/>
        <w:rPr>
          <w:rFonts w:asciiTheme="minorHAnsi" w:hAnsiTheme="minorHAnsi" w:cstheme="minorHAnsi"/>
          <w:b/>
          <w:bCs/>
          <w:lang w:eastAsia="tr-TR"/>
        </w:rPr>
        <w:sectPr w:rsidR="00F00923" w:rsidSect="00F00923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422"/>
        <w:gridCol w:w="623"/>
      </w:tblGrid>
      <w:tr w:rsidR="00F00923" w:rsidRPr="000D6BDA" w:rsidTr="00F00923">
        <w:trPr>
          <w:tblHeader/>
          <w:jc w:val="center"/>
        </w:trPr>
        <w:tc>
          <w:tcPr>
            <w:tcW w:w="1566" w:type="pct"/>
            <w:shd w:val="clear" w:color="auto" w:fill="FFFFFF"/>
            <w:vAlign w:val="bottom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bCs/>
                <w:lang w:eastAsia="tr-TR"/>
              </w:rPr>
            </w:pPr>
            <w:r w:rsidRPr="000D6BDA">
              <w:rPr>
                <w:rFonts w:asciiTheme="minorHAnsi" w:hAnsiTheme="minorHAnsi" w:cstheme="minorHAnsi"/>
                <w:bCs/>
                <w:lang w:eastAsia="tr-TR"/>
              </w:rPr>
              <w:t>Ders Kodu</w:t>
            </w:r>
          </w:p>
        </w:tc>
        <w:tc>
          <w:tcPr>
            <w:tcW w:w="2742" w:type="pct"/>
            <w:shd w:val="clear" w:color="auto" w:fill="FFFFFF"/>
            <w:vAlign w:val="bottom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bCs/>
                <w:lang w:eastAsia="tr-TR"/>
              </w:rPr>
            </w:pPr>
            <w:r w:rsidRPr="000D6BDA">
              <w:rPr>
                <w:rFonts w:asciiTheme="minorHAnsi" w:hAnsiTheme="minorHAnsi" w:cstheme="minorHAnsi"/>
                <w:bCs/>
                <w:lang w:eastAsia="tr-TR"/>
              </w:rPr>
              <w:t>Ders Adı</w:t>
            </w:r>
          </w:p>
        </w:tc>
        <w:tc>
          <w:tcPr>
            <w:tcW w:w="692" w:type="pct"/>
            <w:shd w:val="clear" w:color="auto" w:fill="FFFFFF"/>
            <w:vAlign w:val="bottom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bCs/>
                <w:lang w:eastAsia="tr-TR"/>
              </w:rPr>
            </w:pPr>
            <w:r w:rsidRPr="000D6BDA">
              <w:rPr>
                <w:rFonts w:asciiTheme="minorHAnsi" w:hAnsiTheme="minorHAnsi" w:cstheme="minorHAnsi"/>
                <w:bCs/>
                <w:lang w:eastAsia="tr-TR"/>
              </w:rPr>
              <w:t>Dönem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Karar Analizi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Para Banka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Mikro İktisat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320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2000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Hizmet Pazarlaması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332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Marka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Verimlilik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410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Uluslararası Finansman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Müşteri İlişkileri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Stres ve Çatışma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Tutundurma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Elektronik Ticaret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Perakendeciliğe Giriş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Muhasebede Güncel Konular 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Sürdürülebilir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Reklamcılık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Kurumsal İmaj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Turizm Pazarlaması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Sosyal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Uygulamalı Pazarlama Araştırmaları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Tam Sayılı Programlama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8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Nonparametrik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Paramatik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350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Üretim Sistemleri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Stok Kontrol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İleri Pazarlama Araştırma Yöntemleri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Depo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5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210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Şirketler Muhasebesi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Karar Analizi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320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2000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Hizmet Pazarlaması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332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Marka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2002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Bilgisayarlı Muhasebe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6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Verimlilik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Müşteri İlişkileri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Stres ve Çatışma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Tutundurma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7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Elektronik Ticaret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Perakendeciliğe Giriş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Tam Sayılı Programlama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6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Nonparametrik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Paramatik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8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350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Üretim Sistemleri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Stok Kontrol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İleri Pazarlama Araştırma Yöntemleri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Depo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Karar Analizi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9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315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2000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Banka Muhasebesi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317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2000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Tüketici Davranışı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320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2000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Hizmet Pazarlaması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323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Finansal Tablolar Analizi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327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Örnekleme Yöntemleri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0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329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Olasılık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332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Marka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337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Endüstriyel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Toplam Kalite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Verimlilik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1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Müşteri İlişkileri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Stres ve Çatışma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Tutundurma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Tedarik Zinciri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2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Perakendeciliğe Giriş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Tedarik Zinciri ve Lojistiğin Temel İlkeleri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Üretim Yönetiminde Güncel Konular 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 İletişimi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Reklamcılık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3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Bilgisayarda İstatistik Uygulamaları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Kurumsal İmaj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Sosyal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Tam Sayılı Programlama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8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Nonparametrik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4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Paramatik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350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Üretim Sistemleri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Stok Kontrol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İleri Pazarlama Araştırma Yöntemleri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Depo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5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5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Karar Analizi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314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2000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Uluslararası İşletmecilik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320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2000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Hizmet Pazarlaması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326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Örgüt Sosyolojisi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330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Stratejik İnsan Kaynakları Y.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6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332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Marka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Toplam Kalite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Verimlilik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433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Yönetim Muhasebesi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Müşteri İlişkileri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7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Stres ve Çatışma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Elektronik Ticaret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Perakendeciliğe Giriş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Üretim Yönetiminde Güncel Konular 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8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 İletişimi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Sürdürülebilir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Üretim Planlaması ve Kontrolü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Tam Zamanında Üretim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Bilgisayarda İstatistik Uygulamaları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19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Kurumsal İmaj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Turizm Pazarlaması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Sosyal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Tam Sayılı Programlama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8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Nonparametrik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0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Paramatik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350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Üretim Sistemleri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Stok Kontrol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İleri Pazarlama Araştırma Yöntemleri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Depo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1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Karar Analizi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332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Marka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Toplam Kalite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Verimlilik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410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Uluslararası Finansman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2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417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Çalışma ve Toplum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419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Satış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425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Kalite Kontrol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429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2002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Pazarlamada Etik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435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Portföy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3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Müşteri İlişkileri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Stres ve Çatışma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Liderlik Kuramları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Enflasyon Muhasebesi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Tutundurma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4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İleri Araştırma Teknikleri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 Araştırmaları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Kurumsal Sürdürülebilirlik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Elektronik Ticaret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5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Girişimcilik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Perakendeciliğe Giriş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4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Finansda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Güncel Konular 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Risk Yönetimi ve Türev Ürünler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Muhasebede Güncel Konular 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6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Pazarlamada Yeni Yaklaşımlar 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Pazarlamada Yeni Yaklaşımlar 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Portföy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 İletişimi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Sürdürülebilir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7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Reklamcılık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Bilgisayarda İstatistik Uygulamaları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Kurumsal İmaj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Turizm Pazarlaması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Sosyal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8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Tam Sayılı Programlama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2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Nonparametrik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Paramatik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Kariyer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350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Üretim Sistemleri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29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Stok Kontrol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İleri Pazarlama Araştırma Yöntemleri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Depo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7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Karar Analizi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320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2000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Hizmet Pazarlaması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0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332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Marka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2002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Bilgisayarlı Muhasebe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408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Verimlilik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410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Uluslararası Finansman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414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İşletme Denetimi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1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419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Satış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420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2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Türkiyede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Çalışma Yaşamı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428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İş Etüdü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429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2002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Pazarlamada Etik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432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Uluslararası Yönetim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2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438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2003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Uluslararası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Örgütsel iletişim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Müşteri İlişkileri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Stres ve Çatışma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Liderlik Kuramları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3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Enflasyon Muhasebesi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2005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Tutundurma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448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Yönetim Araştırmaları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 Araştırmaları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4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459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Kurumsal Sürdürülebilirlik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2009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Elektronik Ticaret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2007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Girişimcilik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2010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Dış Ticaret ve Uygulamaları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Perakendeciliğe Giriş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5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0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Finansda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Güncel Konular 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2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Finansda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Güncel Konular 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465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Risk Yönetimi ve Türev Ürünler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Muhasebede Güncel Konular 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Pazarlamada Yeni Yaklaşımlar 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6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Pazarlamada Yeni Yaklaşımlar 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Portföy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477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2011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Finansman Teori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236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Pazarlama İletişimi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Sürdürülebilir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7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Reklamcılık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349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Bilgisayarda İstatistik Uygulamaları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483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Kurumsal İmaj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484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Turizm Pazarlaması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Sosyal Pazarlama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8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Uygulamalı Pazarlama Araştırmaları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Tam Sayılı Programlama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4" w:tgtFrame="_blank" w:history="1">
              <w:proofErr w:type="spellStart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Nonparametrik</w:t>
              </w:r>
              <w:proofErr w:type="spellEnd"/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 xml:space="preserve">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489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Paramatik Hipotez Testleri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Kariyer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39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350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Üretim Sistemleri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495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Stok Kontrol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İleri Pazarlama Araştırma Yöntemleri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496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2016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Depo Yönetimi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8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119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Almanca 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1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0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121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Fransızca 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1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120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Almanca 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122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Fransızca 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5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217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6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Almanca III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7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219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8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Fransızca III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19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216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20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İngilizce IV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21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218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22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Almanca IV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  <w:tr w:rsidR="00F00923" w:rsidRPr="000D6BDA" w:rsidTr="00F00923">
        <w:trPr>
          <w:jc w:val="center"/>
        </w:trPr>
        <w:tc>
          <w:tcPr>
            <w:tcW w:w="1566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23" w:tgtFrame="_blank" w:history="1"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30200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2F23CC" w:rsidRPr="000D6BDA">
                <w:rPr>
                  <w:rFonts w:asciiTheme="minorHAnsi" w:hAnsiTheme="minorHAnsi" w:cstheme="minorHAnsi"/>
                  <w:b/>
                  <w:lang w:eastAsia="tr-TR"/>
                </w:rPr>
                <w:t>220</w:t>
              </w:r>
              <w:r w:rsidR="002F23CC">
                <w:rPr>
                  <w:rFonts w:asciiTheme="minorHAnsi" w:hAnsiTheme="minorHAnsi" w:cstheme="minorHAnsi"/>
                  <w:b/>
                  <w:lang w:eastAsia="tr-TR"/>
                </w:rPr>
                <w:t xml:space="preserve"> </w:t>
              </w:r>
              <w:r w:rsidR="000D6BDA" w:rsidRPr="000D6BDA">
                <w:rPr>
                  <w:rFonts w:asciiTheme="minorHAnsi" w:hAnsiTheme="minorHAnsi" w:cstheme="minorHAnsi"/>
                  <w:lang w:eastAsia="tr-TR"/>
                </w:rPr>
                <w:t>1998</w:t>
              </w:r>
            </w:hyperlink>
          </w:p>
        </w:tc>
        <w:tc>
          <w:tcPr>
            <w:tcW w:w="2742" w:type="pct"/>
            <w:shd w:val="clear" w:color="auto" w:fill="FFFFFF"/>
            <w:hideMark/>
          </w:tcPr>
          <w:p w:rsidR="00F00923" w:rsidRPr="000D6BDA" w:rsidRDefault="004D3D6A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hyperlink r:id="rId424" w:tgtFrame="_blank" w:history="1">
              <w:r w:rsidR="00F00923" w:rsidRPr="000D6BDA">
                <w:rPr>
                  <w:rFonts w:asciiTheme="minorHAnsi" w:hAnsiTheme="minorHAnsi" w:cstheme="minorHAnsi"/>
                  <w:lang w:eastAsia="tr-TR"/>
                </w:rPr>
                <w:t>Fransızca IV</w:t>
              </w:r>
            </w:hyperlink>
          </w:p>
        </w:tc>
        <w:tc>
          <w:tcPr>
            <w:tcW w:w="692" w:type="pct"/>
            <w:shd w:val="clear" w:color="auto" w:fill="FFFFFF"/>
            <w:hideMark/>
          </w:tcPr>
          <w:p w:rsidR="00F00923" w:rsidRPr="000D6BDA" w:rsidRDefault="00F00923" w:rsidP="00F00923">
            <w:pPr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0D6BDA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</w:tr>
    </w:tbl>
    <w:p w:rsidR="00F00923" w:rsidRDefault="00F00923" w:rsidP="00A871F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0923" w:rsidRDefault="00F00923" w:rsidP="00A871F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0923" w:rsidRDefault="00F00923" w:rsidP="00A871F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F00923" w:rsidSect="00F00923">
          <w:type w:val="continuous"/>
          <w:pgSz w:w="11906" w:h="16838"/>
          <w:pgMar w:top="993" w:right="1417" w:bottom="1417" w:left="1417" w:header="708" w:footer="708" w:gutter="0"/>
          <w:cols w:num="2" w:space="282"/>
          <w:docGrid w:linePitch="360"/>
        </w:sectPr>
      </w:pPr>
    </w:p>
    <w:p w:rsidR="00F00923" w:rsidRDefault="00F00923" w:rsidP="004016BF">
      <w:pPr>
        <w:pStyle w:val="NormalWeb"/>
        <w:spacing w:line="312" w:lineRule="atLeast"/>
        <w:rPr>
          <w:rStyle w:val="Gl"/>
          <w:rFonts w:ascii="Tahoma" w:hAnsi="Tahoma" w:cs="Tahoma"/>
          <w:sz w:val="18"/>
          <w:szCs w:val="18"/>
        </w:rPr>
      </w:pPr>
    </w:p>
    <w:p w:rsidR="00F00923" w:rsidRDefault="00F00923" w:rsidP="004016BF">
      <w:pPr>
        <w:pStyle w:val="NormalWeb"/>
        <w:spacing w:line="312" w:lineRule="atLeast"/>
        <w:rPr>
          <w:rStyle w:val="Gl"/>
          <w:rFonts w:ascii="Tahoma" w:hAnsi="Tahoma" w:cs="Tahoma"/>
          <w:sz w:val="18"/>
          <w:szCs w:val="18"/>
        </w:rPr>
      </w:pPr>
    </w:p>
    <w:p w:rsidR="00F00923" w:rsidRDefault="00F00923" w:rsidP="004016BF">
      <w:pPr>
        <w:pStyle w:val="NormalWeb"/>
        <w:spacing w:line="312" w:lineRule="atLeast"/>
        <w:rPr>
          <w:rStyle w:val="Gl"/>
          <w:rFonts w:ascii="Tahoma" w:hAnsi="Tahoma" w:cs="Tahoma"/>
          <w:sz w:val="18"/>
          <w:szCs w:val="18"/>
        </w:rPr>
      </w:pPr>
    </w:p>
    <w:p w:rsidR="00A871F6" w:rsidRPr="00A871F6" w:rsidRDefault="00A871F6" w:rsidP="004016BF">
      <w:pPr>
        <w:pStyle w:val="NormalWeb"/>
        <w:spacing w:line="312" w:lineRule="atLeast"/>
        <w:rPr>
          <w:rStyle w:val="Gl"/>
          <w:rFonts w:ascii="Tahoma" w:hAnsi="Tahoma" w:cs="Tahoma"/>
          <w:sz w:val="18"/>
          <w:szCs w:val="18"/>
        </w:rPr>
      </w:pPr>
    </w:p>
    <w:p w:rsidR="008E59E1" w:rsidRPr="008E59E1" w:rsidRDefault="008E59E1" w:rsidP="004016BF">
      <w:pPr>
        <w:pStyle w:val="NormalWeb"/>
        <w:spacing w:line="312" w:lineRule="atLeast"/>
        <w:rPr>
          <w:rStyle w:val="Gl"/>
          <w:rFonts w:ascii="Tahoma" w:hAnsi="Tahoma" w:cs="Tahoma"/>
          <w:sz w:val="18"/>
          <w:szCs w:val="18"/>
          <w:u w:val="single"/>
        </w:rPr>
      </w:pPr>
    </w:p>
    <w:sectPr w:rsidR="008E59E1" w:rsidRPr="008E59E1" w:rsidSect="00F0092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2A8A"/>
    <w:multiLevelType w:val="hybridMultilevel"/>
    <w:tmpl w:val="43D0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7BB"/>
    <w:multiLevelType w:val="hybridMultilevel"/>
    <w:tmpl w:val="ADA2C19A"/>
    <w:lvl w:ilvl="0" w:tplc="8B0CB46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AA2029"/>
    <w:multiLevelType w:val="hybridMultilevel"/>
    <w:tmpl w:val="160E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7C24"/>
    <w:multiLevelType w:val="hybridMultilevel"/>
    <w:tmpl w:val="8C062902"/>
    <w:lvl w:ilvl="0" w:tplc="041F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44"/>
    <w:rsid w:val="00007EA7"/>
    <w:rsid w:val="00011A93"/>
    <w:rsid w:val="00017905"/>
    <w:rsid w:val="000254A5"/>
    <w:rsid w:val="00026A19"/>
    <w:rsid w:val="00045163"/>
    <w:rsid w:val="00055F44"/>
    <w:rsid w:val="00060966"/>
    <w:rsid w:val="000A23B7"/>
    <w:rsid w:val="000A2CF6"/>
    <w:rsid w:val="000B3865"/>
    <w:rsid w:val="000C3E57"/>
    <w:rsid w:val="000D5C2E"/>
    <w:rsid w:val="000D6BDA"/>
    <w:rsid w:val="000E12FC"/>
    <w:rsid w:val="000E7BC4"/>
    <w:rsid w:val="00102B03"/>
    <w:rsid w:val="001130E9"/>
    <w:rsid w:val="00142EC5"/>
    <w:rsid w:val="00152B2A"/>
    <w:rsid w:val="001625AC"/>
    <w:rsid w:val="001636DD"/>
    <w:rsid w:val="00182EAD"/>
    <w:rsid w:val="00182EDB"/>
    <w:rsid w:val="00193C69"/>
    <w:rsid w:val="001A55F7"/>
    <w:rsid w:val="001B0841"/>
    <w:rsid w:val="001C6572"/>
    <w:rsid w:val="001E0547"/>
    <w:rsid w:val="001E6228"/>
    <w:rsid w:val="002132C2"/>
    <w:rsid w:val="00280D37"/>
    <w:rsid w:val="00296EB2"/>
    <w:rsid w:val="002A6EDD"/>
    <w:rsid w:val="002C60CE"/>
    <w:rsid w:val="002D0E85"/>
    <w:rsid w:val="002E608A"/>
    <w:rsid w:val="002F23CC"/>
    <w:rsid w:val="00307923"/>
    <w:rsid w:val="00324912"/>
    <w:rsid w:val="003324EA"/>
    <w:rsid w:val="003479D4"/>
    <w:rsid w:val="003600C1"/>
    <w:rsid w:val="00373190"/>
    <w:rsid w:val="00377134"/>
    <w:rsid w:val="003C4156"/>
    <w:rsid w:val="003C4265"/>
    <w:rsid w:val="003D77E8"/>
    <w:rsid w:val="003F48CD"/>
    <w:rsid w:val="004016BF"/>
    <w:rsid w:val="0041147A"/>
    <w:rsid w:val="00424D2F"/>
    <w:rsid w:val="0043298F"/>
    <w:rsid w:val="00436D62"/>
    <w:rsid w:val="00444445"/>
    <w:rsid w:val="00445358"/>
    <w:rsid w:val="004659F9"/>
    <w:rsid w:val="00465EF7"/>
    <w:rsid w:val="0047770D"/>
    <w:rsid w:val="004C1975"/>
    <w:rsid w:val="004C3056"/>
    <w:rsid w:val="004D192F"/>
    <w:rsid w:val="004D3D6A"/>
    <w:rsid w:val="004E4780"/>
    <w:rsid w:val="00500523"/>
    <w:rsid w:val="00506AB1"/>
    <w:rsid w:val="005271EC"/>
    <w:rsid w:val="00545248"/>
    <w:rsid w:val="00555758"/>
    <w:rsid w:val="005637B4"/>
    <w:rsid w:val="00566D58"/>
    <w:rsid w:val="005C04A7"/>
    <w:rsid w:val="0060124E"/>
    <w:rsid w:val="00604D2F"/>
    <w:rsid w:val="006115F5"/>
    <w:rsid w:val="00623B34"/>
    <w:rsid w:val="00641919"/>
    <w:rsid w:val="00662A2F"/>
    <w:rsid w:val="00684BA9"/>
    <w:rsid w:val="006A02B5"/>
    <w:rsid w:val="006A79DA"/>
    <w:rsid w:val="006C1623"/>
    <w:rsid w:val="006D2D81"/>
    <w:rsid w:val="006F5C13"/>
    <w:rsid w:val="00764BEC"/>
    <w:rsid w:val="007C3DDD"/>
    <w:rsid w:val="007E36D4"/>
    <w:rsid w:val="008072B9"/>
    <w:rsid w:val="00825618"/>
    <w:rsid w:val="008362D0"/>
    <w:rsid w:val="00843C16"/>
    <w:rsid w:val="00855DF7"/>
    <w:rsid w:val="00866D6A"/>
    <w:rsid w:val="00875C09"/>
    <w:rsid w:val="008B7B79"/>
    <w:rsid w:val="008C24E4"/>
    <w:rsid w:val="008D5DEA"/>
    <w:rsid w:val="008E59E1"/>
    <w:rsid w:val="008E5A38"/>
    <w:rsid w:val="008E67E6"/>
    <w:rsid w:val="008F4D51"/>
    <w:rsid w:val="009067A1"/>
    <w:rsid w:val="009312F1"/>
    <w:rsid w:val="0095077A"/>
    <w:rsid w:val="00971229"/>
    <w:rsid w:val="00995AE5"/>
    <w:rsid w:val="009978C4"/>
    <w:rsid w:val="009B2227"/>
    <w:rsid w:val="009C3393"/>
    <w:rsid w:val="009F56D9"/>
    <w:rsid w:val="00A01BC1"/>
    <w:rsid w:val="00A41DBC"/>
    <w:rsid w:val="00A63548"/>
    <w:rsid w:val="00A71C6B"/>
    <w:rsid w:val="00A871F6"/>
    <w:rsid w:val="00AA2018"/>
    <w:rsid w:val="00B20690"/>
    <w:rsid w:val="00B44ACA"/>
    <w:rsid w:val="00B917E5"/>
    <w:rsid w:val="00BC3387"/>
    <w:rsid w:val="00BE457C"/>
    <w:rsid w:val="00BF4D28"/>
    <w:rsid w:val="00C17C35"/>
    <w:rsid w:val="00C6184A"/>
    <w:rsid w:val="00C64A3B"/>
    <w:rsid w:val="00C64EAD"/>
    <w:rsid w:val="00C70DB4"/>
    <w:rsid w:val="00C82843"/>
    <w:rsid w:val="00C8339F"/>
    <w:rsid w:val="00CA3BE6"/>
    <w:rsid w:val="00CA793C"/>
    <w:rsid w:val="00CF5044"/>
    <w:rsid w:val="00D0243C"/>
    <w:rsid w:val="00D136A5"/>
    <w:rsid w:val="00D34681"/>
    <w:rsid w:val="00D76CFA"/>
    <w:rsid w:val="00D9763C"/>
    <w:rsid w:val="00DC37BC"/>
    <w:rsid w:val="00DC628F"/>
    <w:rsid w:val="00DE02A7"/>
    <w:rsid w:val="00DF74FB"/>
    <w:rsid w:val="00E42F4C"/>
    <w:rsid w:val="00E7621C"/>
    <w:rsid w:val="00E83E61"/>
    <w:rsid w:val="00EB7940"/>
    <w:rsid w:val="00ED3E74"/>
    <w:rsid w:val="00F00923"/>
    <w:rsid w:val="00F00CF4"/>
    <w:rsid w:val="00F3451D"/>
    <w:rsid w:val="00F349D3"/>
    <w:rsid w:val="00F53D86"/>
    <w:rsid w:val="00F67CF4"/>
    <w:rsid w:val="00F94443"/>
    <w:rsid w:val="00F95168"/>
    <w:rsid w:val="00FA7E05"/>
    <w:rsid w:val="00FC2103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F1745-2B6A-4A2C-A1F2-B5ABFE6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44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6D6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16BF"/>
    <w:pPr>
      <w:suppressAutoHyphens w:val="0"/>
      <w:spacing w:after="75"/>
      <w:jc w:val="both"/>
    </w:pPr>
    <w:rPr>
      <w:sz w:val="24"/>
      <w:szCs w:val="24"/>
      <w:lang w:eastAsia="tr-TR"/>
    </w:rPr>
  </w:style>
  <w:style w:type="character" w:styleId="Gl">
    <w:name w:val="Strong"/>
    <w:uiPriority w:val="22"/>
    <w:qFormat/>
    <w:rsid w:val="004016BF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rsid w:val="00F951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F95168"/>
    <w:rPr>
      <w:rFonts w:ascii="Tahoma" w:hAnsi="Tahoma" w:cs="Tahoma"/>
      <w:sz w:val="16"/>
      <w:szCs w:val="16"/>
      <w:lang w:val="tr-TR" w:eastAsia="ar-SA" w:bidi="ar-SA"/>
    </w:rPr>
  </w:style>
  <w:style w:type="paragraph" w:styleId="ListeParagraf">
    <w:name w:val="List Paragraph"/>
    <w:basedOn w:val="Normal"/>
    <w:uiPriority w:val="34"/>
    <w:qFormat/>
    <w:rsid w:val="00566D58"/>
    <w:pPr>
      <w:suppressAutoHyphens w:val="0"/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numbering" w:customStyle="1" w:styleId="ListeYok1">
    <w:name w:val="Liste Yok1"/>
    <w:next w:val="ListeYok"/>
    <w:uiPriority w:val="99"/>
    <w:semiHidden/>
    <w:unhideWhenUsed/>
    <w:rsid w:val="00A871F6"/>
  </w:style>
  <w:style w:type="numbering" w:customStyle="1" w:styleId="ListeYok11">
    <w:name w:val="Liste Yok11"/>
    <w:next w:val="ListeYok"/>
    <w:uiPriority w:val="99"/>
    <w:semiHidden/>
    <w:unhideWhenUsed/>
    <w:rsid w:val="00A871F6"/>
  </w:style>
  <w:style w:type="character" w:styleId="Kpr">
    <w:name w:val="Hyperlink"/>
    <w:basedOn w:val="VarsaylanParagrafYazTipi"/>
    <w:uiPriority w:val="99"/>
    <w:unhideWhenUsed/>
    <w:rsid w:val="00A871F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A871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0508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ologna.ibu.edu.tr/akts/course.php?&amp;c1=4907&amp;c2=204974&amp;c3=370&amp;c4=4724&amp;c5=302004081998" TargetMode="External"/><Relationship Id="rId299" Type="http://schemas.openxmlformats.org/officeDocument/2006/relationships/hyperlink" Target="http://bologna.ibu.edu.tr/akts/course.php?&amp;c1=33281&amp;c2=204982&amp;c3=370&amp;c4=4724&amp;c5=302004952016" TargetMode="External"/><Relationship Id="rId21" Type="http://schemas.openxmlformats.org/officeDocument/2006/relationships/hyperlink" Target="http://bologna.ibu.edu.tr/akts/course.php?&amp;c1=4943&amp;c2=204960&amp;c3=370&amp;c4=4724&amp;c5=302004422005" TargetMode="External"/><Relationship Id="rId63" Type="http://schemas.openxmlformats.org/officeDocument/2006/relationships/hyperlink" Target="http://bologna.ibu.edu.tr/akts/course.php?&amp;c1=4879&amp;c2=204967&amp;c3=370&amp;c4=4724&amp;c5=302003202000" TargetMode="External"/><Relationship Id="rId159" Type="http://schemas.openxmlformats.org/officeDocument/2006/relationships/hyperlink" Target="http://bologna.ibu.edu.tr/akts/course.php?&amp;c1=4853&amp;c2=204978&amp;c3=370&amp;c4=4724&amp;c5=302002232009" TargetMode="External"/><Relationship Id="rId324" Type="http://schemas.openxmlformats.org/officeDocument/2006/relationships/hyperlink" Target="http://bologna.ibu.edu.tr/akts/course.php?&amp;c1=4929&amp;c2=204985&amp;c3=370&amp;c4=4724&amp;c5=302004282003" TargetMode="External"/><Relationship Id="rId366" Type="http://schemas.openxmlformats.org/officeDocument/2006/relationships/hyperlink" Target="http://bologna.ibu.edu.tr/akts/course.php?&amp;c1=20662&amp;c2=204985&amp;c3=370&amp;c4=4724&amp;c5=302004702011" TargetMode="External"/><Relationship Id="rId170" Type="http://schemas.openxmlformats.org/officeDocument/2006/relationships/hyperlink" Target="http://bologna.ibu.edu.tr/akts/course.php?&amp;c1=4891&amp;c2=204978&amp;c3=370&amp;c4=4724&amp;c5=302003322005" TargetMode="External"/><Relationship Id="rId226" Type="http://schemas.openxmlformats.org/officeDocument/2006/relationships/hyperlink" Target="http://bologna.ibu.edu.tr/akts/course.php?&amp;c1=4907&amp;c2=204982&amp;c3=370&amp;c4=4724&amp;c5=302004081998" TargetMode="External"/><Relationship Id="rId268" Type="http://schemas.openxmlformats.org/officeDocument/2006/relationships/hyperlink" Target="http://bologna.ibu.edu.tr/akts/course.php?&amp;c1=20661&amp;c2=204982&amp;c3=370&amp;c4=4724&amp;c5=302004692011" TargetMode="External"/><Relationship Id="rId32" Type="http://schemas.openxmlformats.org/officeDocument/2006/relationships/hyperlink" Target="http://bologna.ibu.edu.tr/akts/course.php?&amp;c1=20662&amp;c2=204960&amp;c3=370&amp;c4=4724&amp;c5=302004702011" TargetMode="External"/><Relationship Id="rId74" Type="http://schemas.openxmlformats.org/officeDocument/2006/relationships/hyperlink" Target="http://bologna.ibu.edu.tr/akts/course.php?&amp;c1=4943&amp;c2=204967&amp;c3=370&amp;c4=4724&amp;c5=302004422005" TargetMode="External"/><Relationship Id="rId128" Type="http://schemas.openxmlformats.org/officeDocument/2006/relationships/hyperlink" Target="http://bologna.ibu.edu.tr/akts/course.php?&amp;c1=4958&amp;c2=204974&amp;c3=370&amp;c4=4724&amp;c5=302004582007" TargetMode="External"/><Relationship Id="rId335" Type="http://schemas.openxmlformats.org/officeDocument/2006/relationships/hyperlink" Target="http://bologna.ibu.edu.tr/akts/course.php?&amp;c1=4943&amp;c2=204985&amp;c3=370&amp;c4=4724&amp;c5=302004422005" TargetMode="External"/><Relationship Id="rId377" Type="http://schemas.openxmlformats.org/officeDocument/2006/relationships/hyperlink" Target="http://bologna.ibu.edu.tr/akts/course.php?&amp;c1=29957&amp;c2=204985&amp;c3=370&amp;c4=4724&amp;c5=302003402016" TargetMode="External"/><Relationship Id="rId5" Type="http://schemas.openxmlformats.org/officeDocument/2006/relationships/hyperlink" Target="http://bologna.ibu.edu.tr/akts/course.php?&amp;c1=4853&amp;c2=204960&amp;c3=370&amp;c4=4724&amp;c5=302002232009" TargetMode="External"/><Relationship Id="rId181" Type="http://schemas.openxmlformats.org/officeDocument/2006/relationships/hyperlink" Target="http://bologna.ibu.edu.tr/akts/course.php?&amp;c1=4958&amp;c2=204978&amp;c3=370&amp;c4=4724&amp;c5=302004582007" TargetMode="External"/><Relationship Id="rId237" Type="http://schemas.openxmlformats.org/officeDocument/2006/relationships/hyperlink" Target="http://bologna.ibu.edu.tr/akts/course.php?&amp;c1=4936&amp;c2=204982&amp;c3=370&amp;c4=4724&amp;c5=302004352003" TargetMode="External"/><Relationship Id="rId402" Type="http://schemas.openxmlformats.org/officeDocument/2006/relationships/hyperlink" Target="http://bologna.ibu.edu.tr/akts/course.php?&amp;c1=33281&amp;c2=204985&amp;c3=370&amp;c4=4724&amp;c5=302004952016" TargetMode="External"/><Relationship Id="rId279" Type="http://schemas.openxmlformats.org/officeDocument/2006/relationships/hyperlink" Target="http://bologna.ibu.edu.tr/akts/course.php?&amp;c1=29954&amp;c2=204982&amp;c3=370&amp;c4=4724&amp;c5=302003452016" TargetMode="External"/><Relationship Id="rId22" Type="http://schemas.openxmlformats.org/officeDocument/2006/relationships/hyperlink" Target="http://bologna.ibu.edu.tr/akts/course.php?&amp;c1=4943&amp;c2=204960&amp;c3=370&amp;c4=4724&amp;c5=302004422005" TargetMode="External"/><Relationship Id="rId43" Type="http://schemas.openxmlformats.org/officeDocument/2006/relationships/hyperlink" Target="http://bologna.ibu.edu.tr/akts/course.php?&amp;c1=29967&amp;c2=204960&amp;c3=370&amp;c4=4724&amp;c5=302004862016" TargetMode="External"/><Relationship Id="rId64" Type="http://schemas.openxmlformats.org/officeDocument/2006/relationships/hyperlink" Target="http://bologna.ibu.edu.tr/akts/course.php?&amp;c1=4879&amp;c2=204967&amp;c3=370&amp;c4=4724&amp;c5=302003202000" TargetMode="External"/><Relationship Id="rId118" Type="http://schemas.openxmlformats.org/officeDocument/2006/relationships/hyperlink" Target="http://bologna.ibu.edu.tr/akts/course.php?&amp;c1=4907&amp;c2=204974&amp;c3=370&amp;c4=4724&amp;c5=302004081998" TargetMode="External"/><Relationship Id="rId139" Type="http://schemas.openxmlformats.org/officeDocument/2006/relationships/hyperlink" Target="http://bologna.ibu.edu.tr/akts/course.php?&amp;c1=29956&amp;c2=204974&amp;c3=370&amp;c4=4724&amp;c5=302003492016" TargetMode="External"/><Relationship Id="rId290" Type="http://schemas.openxmlformats.org/officeDocument/2006/relationships/hyperlink" Target="http://bologna.ibu.edu.tr/akts/course.php?&amp;c1=29964&amp;c2=204982&amp;c3=370&amp;c4=4724&amp;c5=302004872016" TargetMode="External"/><Relationship Id="rId304" Type="http://schemas.openxmlformats.org/officeDocument/2006/relationships/hyperlink" Target="http://bologna.ibu.edu.tr/akts/course.php?&amp;c1=33284&amp;c2=204982&amp;c3=370&amp;c4=4724&amp;c5=302004962016" TargetMode="External"/><Relationship Id="rId325" Type="http://schemas.openxmlformats.org/officeDocument/2006/relationships/hyperlink" Target="http://bologna.ibu.edu.tr/akts/course.php?&amp;c1=4930&amp;c2=204985&amp;c3=370&amp;c4=4724&amp;c5=302004292002" TargetMode="External"/><Relationship Id="rId346" Type="http://schemas.openxmlformats.org/officeDocument/2006/relationships/hyperlink" Target="http://bologna.ibu.edu.tr/akts/course.php?&amp;c1=4957&amp;c2=204985&amp;c3=370&amp;c4=4724&amp;c5=302004572007" TargetMode="External"/><Relationship Id="rId367" Type="http://schemas.openxmlformats.org/officeDocument/2006/relationships/hyperlink" Target="http://bologna.ibu.edu.tr/akts/course.php?&amp;c1=20663&amp;c2=204985&amp;c3=370&amp;c4=4724&amp;c5=302004712011" TargetMode="External"/><Relationship Id="rId388" Type="http://schemas.openxmlformats.org/officeDocument/2006/relationships/hyperlink" Target="http://bologna.ibu.edu.tr/akts/course.php?&amp;c1=29962&amp;c2=204985&amp;c3=370&amp;c4=4724&amp;c5=302004852016" TargetMode="External"/><Relationship Id="rId85" Type="http://schemas.openxmlformats.org/officeDocument/2006/relationships/hyperlink" Target="http://bologna.ibu.edu.tr/akts/course.php?&amp;c1=29968&amp;c2=204967&amp;c3=370&amp;c4=4724&amp;c5=302004882016" TargetMode="External"/><Relationship Id="rId150" Type="http://schemas.openxmlformats.org/officeDocument/2006/relationships/hyperlink" Target="http://bologna.ibu.edu.tr/akts/course.php?&amp;c1=29965&amp;c2=204974&amp;c3=370&amp;c4=4724&amp;c5=302004892016" TargetMode="External"/><Relationship Id="rId171" Type="http://schemas.openxmlformats.org/officeDocument/2006/relationships/hyperlink" Target="http://bologna.ibu.edu.tr/akts/course.php?&amp;c1=4906&amp;c2=204978&amp;c3=370&amp;c4=4724&amp;c5=302004071998" TargetMode="External"/><Relationship Id="rId192" Type="http://schemas.openxmlformats.org/officeDocument/2006/relationships/hyperlink" Target="http://bologna.ibu.edu.tr/akts/course.php?&amp;c1=29957&amp;c2=204978&amp;c3=370&amp;c4=4724&amp;c5=302003402016" TargetMode="External"/><Relationship Id="rId206" Type="http://schemas.openxmlformats.org/officeDocument/2006/relationships/hyperlink" Target="http://bologna.ibu.edu.tr/akts/course.php?&amp;c1=29964&amp;c2=204978&amp;c3=370&amp;c4=4724&amp;c5=302004872016" TargetMode="External"/><Relationship Id="rId227" Type="http://schemas.openxmlformats.org/officeDocument/2006/relationships/hyperlink" Target="http://bologna.ibu.edu.tr/akts/course.php?&amp;c1=4909&amp;c2=204982&amp;c3=370&amp;c4=4724&amp;c5=302004101998" TargetMode="External"/><Relationship Id="rId413" Type="http://schemas.openxmlformats.org/officeDocument/2006/relationships/hyperlink" Target="http://bologna.ibu.edu.tr/akts/course.php?&amp;c1=4817&amp;c2=204954&amp;c3=370&amp;c4=4724&amp;c5=302001221998" TargetMode="External"/><Relationship Id="rId248" Type="http://schemas.openxmlformats.org/officeDocument/2006/relationships/hyperlink" Target="http://bologna.ibu.edu.tr/akts/course.php?&amp;c1=4947&amp;c2=204982&amp;c3=370&amp;c4=4724&amp;c5=302004462005" TargetMode="External"/><Relationship Id="rId269" Type="http://schemas.openxmlformats.org/officeDocument/2006/relationships/hyperlink" Target="http://bologna.ibu.edu.tr/akts/course.php?&amp;c1=20663&amp;c2=204982&amp;c3=370&amp;c4=4724&amp;c5=302004712011" TargetMode="External"/><Relationship Id="rId12" Type="http://schemas.openxmlformats.org/officeDocument/2006/relationships/hyperlink" Target="http://bologna.ibu.edu.tr/akts/course.php?&amp;c1=4879&amp;c2=204960&amp;c3=370&amp;c4=4724&amp;c5=302003202000" TargetMode="External"/><Relationship Id="rId33" Type="http://schemas.openxmlformats.org/officeDocument/2006/relationships/hyperlink" Target="http://bologna.ibu.edu.tr/akts/course.php?&amp;c1=29957&amp;c2=204960&amp;c3=370&amp;c4=4724&amp;c5=302003402016" TargetMode="External"/><Relationship Id="rId108" Type="http://schemas.openxmlformats.org/officeDocument/2006/relationships/hyperlink" Target="http://bologna.ibu.edu.tr/akts/course.php?&amp;c1=4886&amp;c2=204974&amp;c3=370&amp;c4=4724&amp;c5=302003272003" TargetMode="External"/><Relationship Id="rId129" Type="http://schemas.openxmlformats.org/officeDocument/2006/relationships/hyperlink" Target="http://bologna.ibu.edu.tr/akts/course.php?&amp;c1=20639&amp;c2=204974&amp;c3=370&amp;c4=4724&amp;c5=302002312011" TargetMode="External"/><Relationship Id="rId280" Type="http://schemas.openxmlformats.org/officeDocument/2006/relationships/hyperlink" Target="http://bologna.ibu.edu.tr/akts/course.php?&amp;c1=29954&amp;c2=204982&amp;c3=370&amp;c4=4724&amp;c5=302003452016" TargetMode="External"/><Relationship Id="rId315" Type="http://schemas.openxmlformats.org/officeDocument/2006/relationships/hyperlink" Target="http://bologna.ibu.edu.tr/akts/course.php?&amp;c1=4909&amp;c2=204985&amp;c3=370&amp;c4=4724&amp;c5=302004101998" TargetMode="External"/><Relationship Id="rId336" Type="http://schemas.openxmlformats.org/officeDocument/2006/relationships/hyperlink" Target="http://bologna.ibu.edu.tr/akts/course.php?&amp;c1=4943&amp;c2=204985&amp;c3=370&amp;c4=4724&amp;c5=302004422005" TargetMode="External"/><Relationship Id="rId357" Type="http://schemas.openxmlformats.org/officeDocument/2006/relationships/hyperlink" Target="http://bologna.ibu.edu.tr/akts/course.php?&amp;c1=20639&amp;c2=204985&amp;c3=370&amp;c4=4724&amp;c5=302002312011" TargetMode="External"/><Relationship Id="rId54" Type="http://schemas.openxmlformats.org/officeDocument/2006/relationships/hyperlink" Target="http://bologna.ibu.edu.tr/akts/course.php?&amp;c1=33281&amp;c2=204960&amp;c3=370&amp;c4=4724&amp;c5=302004952016" TargetMode="External"/><Relationship Id="rId75" Type="http://schemas.openxmlformats.org/officeDocument/2006/relationships/hyperlink" Target="http://bologna.ibu.edu.tr/akts/course.php?&amp;c1=4947&amp;c2=204967&amp;c3=370&amp;c4=4724&amp;c5=302004462005" TargetMode="External"/><Relationship Id="rId96" Type="http://schemas.openxmlformats.org/officeDocument/2006/relationships/hyperlink" Target="http://bologna.ibu.edu.tr/akts/course.php?&amp;c1=33284&amp;c2=204967&amp;c3=370&amp;c4=4724&amp;c5=302004962016" TargetMode="External"/><Relationship Id="rId140" Type="http://schemas.openxmlformats.org/officeDocument/2006/relationships/hyperlink" Target="http://bologna.ibu.edu.tr/akts/course.php?&amp;c1=29956&amp;c2=204974&amp;c3=370&amp;c4=4724&amp;c5=302003492016" TargetMode="External"/><Relationship Id="rId161" Type="http://schemas.openxmlformats.org/officeDocument/2006/relationships/hyperlink" Target="http://bologna.ibu.edu.tr/akts/course.php?&amp;c1=4873&amp;c2=204978&amp;c3=370&amp;c4=4724&amp;c5=302003142000" TargetMode="External"/><Relationship Id="rId182" Type="http://schemas.openxmlformats.org/officeDocument/2006/relationships/hyperlink" Target="http://bologna.ibu.edu.tr/akts/course.php?&amp;c1=4958&amp;c2=204978&amp;c3=370&amp;c4=4724&amp;c5=302004582007" TargetMode="External"/><Relationship Id="rId217" Type="http://schemas.openxmlformats.org/officeDocument/2006/relationships/hyperlink" Target="http://bologna.ibu.edu.tr/akts/course.php?&amp;c1=33284&amp;c2=204978&amp;c3=370&amp;c4=4724&amp;c5=302004962016" TargetMode="External"/><Relationship Id="rId378" Type="http://schemas.openxmlformats.org/officeDocument/2006/relationships/hyperlink" Target="http://bologna.ibu.edu.tr/akts/course.php?&amp;c1=29957&amp;c2=204985&amp;c3=370&amp;c4=4724&amp;c5=302003402016" TargetMode="External"/><Relationship Id="rId399" Type="http://schemas.openxmlformats.org/officeDocument/2006/relationships/hyperlink" Target="http://bologna.ibu.edu.tr/akts/course.php?&amp;c1=33278&amp;c2=204985&amp;c3=370&amp;c4=4724&amp;c5=302003502016" TargetMode="External"/><Relationship Id="rId403" Type="http://schemas.openxmlformats.org/officeDocument/2006/relationships/hyperlink" Target="http://bologna.ibu.edu.tr/akts/course.php?&amp;c1=33371&amp;c2=204985&amp;c3=370&amp;c4=4724&amp;c5=302004982018" TargetMode="External"/><Relationship Id="rId6" Type="http://schemas.openxmlformats.org/officeDocument/2006/relationships/hyperlink" Target="http://bologna.ibu.edu.tr/akts/course.php?&amp;c1=4853&amp;c2=204960&amp;c3=370&amp;c4=4724&amp;c5=302002232009" TargetMode="External"/><Relationship Id="rId238" Type="http://schemas.openxmlformats.org/officeDocument/2006/relationships/hyperlink" Target="http://bologna.ibu.edu.tr/akts/course.php?&amp;c1=4936&amp;c2=204982&amp;c3=370&amp;c4=4724&amp;c5=302004352003" TargetMode="External"/><Relationship Id="rId259" Type="http://schemas.openxmlformats.org/officeDocument/2006/relationships/hyperlink" Target="http://bologna.ibu.edu.tr/akts/course.php?&amp;c1=4961&amp;c2=204982&amp;c3=370&amp;c4=4724&amp;c5=302004612007" TargetMode="External"/><Relationship Id="rId424" Type="http://schemas.openxmlformats.org/officeDocument/2006/relationships/hyperlink" Target="http://bologna.ibu.edu.tr/akts/course.php?&amp;c1=4849&amp;c2=204968&amp;c3=370&amp;c4=4724&amp;c5=302002201998" TargetMode="External"/><Relationship Id="rId23" Type="http://schemas.openxmlformats.org/officeDocument/2006/relationships/hyperlink" Target="http://bologna.ibu.edu.tr/akts/course.php?&amp;c1=4947&amp;c2=204960&amp;c3=370&amp;c4=4724&amp;c5=302004462005" TargetMode="External"/><Relationship Id="rId119" Type="http://schemas.openxmlformats.org/officeDocument/2006/relationships/hyperlink" Target="http://bologna.ibu.edu.tr/akts/course.php?&amp;c1=4942&amp;c2=204974&amp;c3=370&amp;c4=4724&amp;c5=302004412009" TargetMode="External"/><Relationship Id="rId270" Type="http://schemas.openxmlformats.org/officeDocument/2006/relationships/hyperlink" Target="http://bologna.ibu.edu.tr/akts/course.php?&amp;c1=20663&amp;c2=204982&amp;c3=370&amp;c4=4724&amp;c5=302004712011" TargetMode="External"/><Relationship Id="rId291" Type="http://schemas.openxmlformats.org/officeDocument/2006/relationships/hyperlink" Target="http://bologna.ibu.edu.tr/akts/course.php?&amp;c1=29968&amp;c2=204982&amp;c3=370&amp;c4=4724&amp;c5=302004882016" TargetMode="External"/><Relationship Id="rId305" Type="http://schemas.openxmlformats.org/officeDocument/2006/relationships/hyperlink" Target="http://bologna.ibu.edu.tr/akts/course.php?&amp;c1=4853&amp;c2=204985&amp;c3=370&amp;c4=4724&amp;c5=302002232009" TargetMode="External"/><Relationship Id="rId326" Type="http://schemas.openxmlformats.org/officeDocument/2006/relationships/hyperlink" Target="http://bologna.ibu.edu.tr/akts/course.php?&amp;c1=4930&amp;c2=204985&amp;c3=370&amp;c4=4724&amp;c5=302004292002" TargetMode="External"/><Relationship Id="rId347" Type="http://schemas.openxmlformats.org/officeDocument/2006/relationships/hyperlink" Target="http://bologna.ibu.edu.tr/akts/course.php?&amp;c1=4958&amp;c2=204985&amp;c3=370&amp;c4=4724&amp;c5=302004582007" TargetMode="External"/><Relationship Id="rId44" Type="http://schemas.openxmlformats.org/officeDocument/2006/relationships/hyperlink" Target="http://bologna.ibu.edu.tr/akts/course.php?&amp;c1=29967&amp;c2=204960&amp;c3=370&amp;c4=4724&amp;c5=302004862016" TargetMode="External"/><Relationship Id="rId65" Type="http://schemas.openxmlformats.org/officeDocument/2006/relationships/hyperlink" Target="http://bologna.ibu.edu.tr/akts/course.php?&amp;c1=4891&amp;c2=204967&amp;c3=370&amp;c4=4724&amp;c5=302003322005" TargetMode="External"/><Relationship Id="rId86" Type="http://schemas.openxmlformats.org/officeDocument/2006/relationships/hyperlink" Target="http://bologna.ibu.edu.tr/akts/course.php?&amp;c1=29968&amp;c2=204967&amp;c3=370&amp;c4=4724&amp;c5=302004882016" TargetMode="External"/><Relationship Id="rId130" Type="http://schemas.openxmlformats.org/officeDocument/2006/relationships/hyperlink" Target="http://bologna.ibu.edu.tr/akts/course.php?&amp;c1=20639&amp;c2=204974&amp;c3=370&amp;c4=4724&amp;c5=302002312011" TargetMode="External"/><Relationship Id="rId151" Type="http://schemas.openxmlformats.org/officeDocument/2006/relationships/hyperlink" Target="http://bologna.ibu.edu.tr/akts/course.php?&amp;c1=33278&amp;c2=204974&amp;c3=370&amp;c4=4724&amp;c5=302003502016" TargetMode="External"/><Relationship Id="rId368" Type="http://schemas.openxmlformats.org/officeDocument/2006/relationships/hyperlink" Target="http://bologna.ibu.edu.tr/akts/course.php?&amp;c1=20663&amp;c2=204985&amp;c3=370&amp;c4=4724&amp;c5=302004712011" TargetMode="External"/><Relationship Id="rId389" Type="http://schemas.openxmlformats.org/officeDocument/2006/relationships/hyperlink" Target="http://bologna.ibu.edu.tr/akts/course.php?&amp;c1=29967&amp;c2=204985&amp;c3=370&amp;c4=4724&amp;c5=302004862016" TargetMode="External"/><Relationship Id="rId172" Type="http://schemas.openxmlformats.org/officeDocument/2006/relationships/hyperlink" Target="http://bologna.ibu.edu.tr/akts/course.php?&amp;c1=4906&amp;c2=204978&amp;c3=370&amp;c4=4724&amp;c5=302004071998" TargetMode="External"/><Relationship Id="rId193" Type="http://schemas.openxmlformats.org/officeDocument/2006/relationships/hyperlink" Target="http://bologna.ibu.edu.tr/akts/course.php?&amp;c1=29959&amp;c2=204978&amp;c3=370&amp;c4=4724&amp;c5=302003442016" TargetMode="External"/><Relationship Id="rId207" Type="http://schemas.openxmlformats.org/officeDocument/2006/relationships/hyperlink" Target="http://bologna.ibu.edu.tr/akts/course.php?&amp;c1=29968&amp;c2=204978&amp;c3=370&amp;c4=4724&amp;c5=302004882016" TargetMode="External"/><Relationship Id="rId228" Type="http://schemas.openxmlformats.org/officeDocument/2006/relationships/hyperlink" Target="http://bologna.ibu.edu.tr/akts/course.php?&amp;c1=4909&amp;c2=204982&amp;c3=370&amp;c4=4724&amp;c5=302004101998" TargetMode="External"/><Relationship Id="rId249" Type="http://schemas.openxmlformats.org/officeDocument/2006/relationships/hyperlink" Target="http://bologna.ibu.edu.tr/akts/course.php?&amp;c1=4954&amp;c2=204982&amp;c3=370&amp;c4=4724&amp;c5=302004532005" TargetMode="External"/><Relationship Id="rId414" Type="http://schemas.openxmlformats.org/officeDocument/2006/relationships/hyperlink" Target="http://bologna.ibu.edu.tr/akts/course.php?&amp;c1=4817&amp;c2=204954&amp;c3=370&amp;c4=4724&amp;c5=302001221998" TargetMode="External"/><Relationship Id="rId13" Type="http://schemas.openxmlformats.org/officeDocument/2006/relationships/hyperlink" Target="http://bologna.ibu.edu.tr/akts/course.php?&amp;c1=4891&amp;c2=204960&amp;c3=370&amp;c4=4724&amp;c5=302003322005" TargetMode="External"/><Relationship Id="rId109" Type="http://schemas.openxmlformats.org/officeDocument/2006/relationships/hyperlink" Target="http://bologna.ibu.edu.tr/akts/course.php?&amp;c1=4888&amp;c2=204974&amp;c3=370&amp;c4=4724&amp;c5=302003292003" TargetMode="External"/><Relationship Id="rId260" Type="http://schemas.openxmlformats.org/officeDocument/2006/relationships/hyperlink" Target="http://bologna.ibu.edu.tr/akts/course.php?&amp;c1=4961&amp;c2=204982&amp;c3=370&amp;c4=4724&amp;c5=302004612007" TargetMode="External"/><Relationship Id="rId281" Type="http://schemas.openxmlformats.org/officeDocument/2006/relationships/hyperlink" Target="http://bologna.ibu.edu.tr/akts/course.php?&amp;c1=29956&amp;c2=204982&amp;c3=370&amp;c4=4724&amp;c5=302003492016" TargetMode="External"/><Relationship Id="rId316" Type="http://schemas.openxmlformats.org/officeDocument/2006/relationships/hyperlink" Target="http://bologna.ibu.edu.tr/akts/course.php?&amp;c1=4909&amp;c2=204985&amp;c3=370&amp;c4=4724&amp;c5=302004101998" TargetMode="External"/><Relationship Id="rId337" Type="http://schemas.openxmlformats.org/officeDocument/2006/relationships/hyperlink" Target="http://bologna.ibu.edu.tr/akts/course.php?&amp;c1=4945&amp;c2=204985&amp;c3=370&amp;c4=4724&amp;c5=302004442005" TargetMode="External"/><Relationship Id="rId34" Type="http://schemas.openxmlformats.org/officeDocument/2006/relationships/hyperlink" Target="http://bologna.ibu.edu.tr/akts/course.php?&amp;c1=29957&amp;c2=204960&amp;c3=370&amp;c4=4724&amp;c5=302003402016" TargetMode="External"/><Relationship Id="rId55" Type="http://schemas.openxmlformats.org/officeDocument/2006/relationships/hyperlink" Target="http://bologna.ibu.edu.tr/akts/course.php?&amp;c1=33371&amp;c2=204960&amp;c3=370&amp;c4=4724&amp;c5=302004982018" TargetMode="External"/><Relationship Id="rId76" Type="http://schemas.openxmlformats.org/officeDocument/2006/relationships/hyperlink" Target="http://bologna.ibu.edu.tr/akts/course.php?&amp;c1=4947&amp;c2=204967&amp;c3=370&amp;c4=4724&amp;c5=302004462005" TargetMode="External"/><Relationship Id="rId97" Type="http://schemas.openxmlformats.org/officeDocument/2006/relationships/hyperlink" Target="http://bologna.ibu.edu.tr/akts/course.php?&amp;c1=4853&amp;c2=204974&amp;c3=370&amp;c4=4724&amp;c5=302002232009" TargetMode="External"/><Relationship Id="rId120" Type="http://schemas.openxmlformats.org/officeDocument/2006/relationships/hyperlink" Target="http://bologna.ibu.edu.tr/akts/course.php?&amp;c1=4942&amp;c2=204974&amp;c3=370&amp;c4=4724&amp;c5=302004412009" TargetMode="External"/><Relationship Id="rId141" Type="http://schemas.openxmlformats.org/officeDocument/2006/relationships/hyperlink" Target="http://bologna.ibu.edu.tr/akts/course.php?&amp;c1=29961&amp;c2=204974&amp;c3=370&amp;c4=4724&amp;c5=302004832016" TargetMode="External"/><Relationship Id="rId358" Type="http://schemas.openxmlformats.org/officeDocument/2006/relationships/hyperlink" Target="http://bologna.ibu.edu.tr/akts/course.php?&amp;c1=20639&amp;c2=204985&amp;c3=370&amp;c4=4724&amp;c5=302002312011" TargetMode="External"/><Relationship Id="rId379" Type="http://schemas.openxmlformats.org/officeDocument/2006/relationships/hyperlink" Target="http://bologna.ibu.edu.tr/akts/course.php?&amp;c1=29954&amp;c2=204985&amp;c3=370&amp;c4=4724&amp;c5=302003452016" TargetMode="External"/><Relationship Id="rId7" Type="http://schemas.openxmlformats.org/officeDocument/2006/relationships/hyperlink" Target="http://bologna.ibu.edu.tr/akts/course.php?&amp;c1=4854&amp;c2=204960&amp;c3=370&amp;c4=4724&amp;c5=302002242003" TargetMode="External"/><Relationship Id="rId162" Type="http://schemas.openxmlformats.org/officeDocument/2006/relationships/hyperlink" Target="http://bologna.ibu.edu.tr/akts/course.php?&amp;c1=4873&amp;c2=204978&amp;c3=370&amp;c4=4724&amp;c5=302003142000" TargetMode="External"/><Relationship Id="rId183" Type="http://schemas.openxmlformats.org/officeDocument/2006/relationships/hyperlink" Target="http://bologna.ibu.edu.tr/akts/course.php?&amp;c1=4960&amp;c2=204978&amp;c3=370&amp;c4=4724&amp;c5=302004602009" TargetMode="External"/><Relationship Id="rId218" Type="http://schemas.openxmlformats.org/officeDocument/2006/relationships/hyperlink" Target="http://bologna.ibu.edu.tr/akts/course.php?&amp;c1=33284&amp;c2=204978&amp;c3=370&amp;c4=4724&amp;c5=302004962016" TargetMode="External"/><Relationship Id="rId239" Type="http://schemas.openxmlformats.org/officeDocument/2006/relationships/hyperlink" Target="http://bologna.ibu.edu.tr/akts/course.php?&amp;c1=4942&amp;c2=204982&amp;c3=370&amp;c4=4724&amp;c5=302004412009" TargetMode="External"/><Relationship Id="rId390" Type="http://schemas.openxmlformats.org/officeDocument/2006/relationships/hyperlink" Target="http://bologna.ibu.edu.tr/akts/course.php?&amp;c1=29967&amp;c2=204985&amp;c3=370&amp;c4=4724&amp;c5=302004862016" TargetMode="External"/><Relationship Id="rId404" Type="http://schemas.openxmlformats.org/officeDocument/2006/relationships/hyperlink" Target="http://bologna.ibu.edu.tr/akts/course.php?&amp;c1=33371&amp;c2=204985&amp;c3=370&amp;c4=4724&amp;c5=302004982018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://bologna.ibu.edu.tr/akts/course.php?&amp;c1=4954&amp;c2=204982&amp;c3=370&amp;c4=4724&amp;c5=302004532005" TargetMode="External"/><Relationship Id="rId271" Type="http://schemas.openxmlformats.org/officeDocument/2006/relationships/hyperlink" Target="http://bologna.ibu.edu.tr/akts/course.php?&amp;c1=20664&amp;c2=204982&amp;c3=370&amp;c4=4724&amp;c5=302004722011" TargetMode="External"/><Relationship Id="rId292" Type="http://schemas.openxmlformats.org/officeDocument/2006/relationships/hyperlink" Target="http://bologna.ibu.edu.tr/akts/course.php?&amp;c1=29968&amp;c2=204982&amp;c3=370&amp;c4=4724&amp;c5=302004882016" TargetMode="External"/><Relationship Id="rId306" Type="http://schemas.openxmlformats.org/officeDocument/2006/relationships/hyperlink" Target="http://bologna.ibu.edu.tr/akts/course.php?&amp;c1=4853&amp;c2=204985&amp;c3=370&amp;c4=4724&amp;c5=302002232009" TargetMode="External"/><Relationship Id="rId24" Type="http://schemas.openxmlformats.org/officeDocument/2006/relationships/hyperlink" Target="http://bologna.ibu.edu.tr/akts/course.php?&amp;c1=4947&amp;c2=204960&amp;c3=370&amp;c4=4724&amp;c5=302004462005" TargetMode="External"/><Relationship Id="rId45" Type="http://schemas.openxmlformats.org/officeDocument/2006/relationships/hyperlink" Target="http://bologna.ibu.edu.tr/akts/course.php?&amp;c1=29964&amp;c2=204960&amp;c3=370&amp;c4=4724&amp;c5=302004872016" TargetMode="External"/><Relationship Id="rId66" Type="http://schemas.openxmlformats.org/officeDocument/2006/relationships/hyperlink" Target="http://bologna.ibu.edu.tr/akts/course.php?&amp;c1=4891&amp;c2=204967&amp;c3=370&amp;c4=4724&amp;c5=302003322005" TargetMode="External"/><Relationship Id="rId87" Type="http://schemas.openxmlformats.org/officeDocument/2006/relationships/hyperlink" Target="http://bologna.ibu.edu.tr/akts/course.php?&amp;c1=29965&amp;c2=204967&amp;c3=370&amp;c4=4724&amp;c5=302004892016" TargetMode="External"/><Relationship Id="rId110" Type="http://schemas.openxmlformats.org/officeDocument/2006/relationships/hyperlink" Target="http://bologna.ibu.edu.tr/akts/course.php?&amp;c1=4888&amp;c2=204974&amp;c3=370&amp;c4=4724&amp;c5=302003292003" TargetMode="External"/><Relationship Id="rId131" Type="http://schemas.openxmlformats.org/officeDocument/2006/relationships/hyperlink" Target="http://bologna.ibu.edu.tr/akts/course.php?&amp;c1=20640&amp;c2=204974&amp;c3=370&amp;c4=4724&amp;c5=302002282011" TargetMode="External"/><Relationship Id="rId327" Type="http://schemas.openxmlformats.org/officeDocument/2006/relationships/hyperlink" Target="http://bologna.ibu.edu.tr/akts/course.php?&amp;c1=4933&amp;c2=204985&amp;c3=370&amp;c4=4724&amp;c5=302004322003" TargetMode="External"/><Relationship Id="rId348" Type="http://schemas.openxmlformats.org/officeDocument/2006/relationships/hyperlink" Target="http://bologna.ibu.edu.tr/akts/course.php?&amp;c1=4958&amp;c2=204985&amp;c3=370&amp;c4=4724&amp;c5=302004582007" TargetMode="External"/><Relationship Id="rId369" Type="http://schemas.openxmlformats.org/officeDocument/2006/relationships/hyperlink" Target="http://bologna.ibu.edu.tr/akts/course.php?&amp;c1=20664&amp;c2=204985&amp;c3=370&amp;c4=4724&amp;c5=302004722011" TargetMode="External"/><Relationship Id="rId152" Type="http://schemas.openxmlformats.org/officeDocument/2006/relationships/hyperlink" Target="http://bologna.ibu.edu.tr/akts/course.php?&amp;c1=33278&amp;c2=204974&amp;c3=370&amp;c4=4724&amp;c5=302003502016" TargetMode="External"/><Relationship Id="rId173" Type="http://schemas.openxmlformats.org/officeDocument/2006/relationships/hyperlink" Target="http://bologna.ibu.edu.tr/akts/course.php?&amp;c1=4907&amp;c2=204978&amp;c3=370&amp;c4=4724&amp;c5=302004081998" TargetMode="External"/><Relationship Id="rId194" Type="http://schemas.openxmlformats.org/officeDocument/2006/relationships/hyperlink" Target="http://bologna.ibu.edu.tr/akts/course.php?&amp;c1=29959&amp;c2=204978&amp;c3=370&amp;c4=4724&amp;c5=302003442016" TargetMode="External"/><Relationship Id="rId208" Type="http://schemas.openxmlformats.org/officeDocument/2006/relationships/hyperlink" Target="http://bologna.ibu.edu.tr/akts/course.php?&amp;c1=29968&amp;c2=204978&amp;c3=370&amp;c4=4724&amp;c5=302004882016" TargetMode="External"/><Relationship Id="rId229" Type="http://schemas.openxmlformats.org/officeDocument/2006/relationships/hyperlink" Target="http://bologna.ibu.edu.tr/akts/course.php?&amp;c1=4917&amp;c2=204982&amp;c3=370&amp;c4=4724&amp;c5=302004171998" TargetMode="External"/><Relationship Id="rId380" Type="http://schemas.openxmlformats.org/officeDocument/2006/relationships/hyperlink" Target="http://bologna.ibu.edu.tr/akts/course.php?&amp;c1=29954&amp;c2=204985&amp;c3=370&amp;c4=4724&amp;c5=302003452016" TargetMode="External"/><Relationship Id="rId415" Type="http://schemas.openxmlformats.org/officeDocument/2006/relationships/hyperlink" Target="http://bologna.ibu.edu.tr/akts/course.php?&amp;c1=4846&amp;c2=204961&amp;c3=370&amp;c4=4724&amp;c5=302002171998" TargetMode="External"/><Relationship Id="rId240" Type="http://schemas.openxmlformats.org/officeDocument/2006/relationships/hyperlink" Target="http://bologna.ibu.edu.tr/akts/course.php?&amp;c1=4942&amp;c2=204982&amp;c3=370&amp;c4=4724&amp;c5=302004412009" TargetMode="External"/><Relationship Id="rId261" Type="http://schemas.openxmlformats.org/officeDocument/2006/relationships/hyperlink" Target="http://bologna.ibu.edu.tr/akts/course.php?&amp;c1=20639&amp;c2=204982&amp;c3=370&amp;c4=4724&amp;c5=302002312011" TargetMode="External"/><Relationship Id="rId14" Type="http://schemas.openxmlformats.org/officeDocument/2006/relationships/hyperlink" Target="http://bologna.ibu.edu.tr/akts/course.php?&amp;c1=4891&amp;c2=204960&amp;c3=370&amp;c4=4724&amp;c5=302003322005" TargetMode="External"/><Relationship Id="rId35" Type="http://schemas.openxmlformats.org/officeDocument/2006/relationships/hyperlink" Target="http://bologna.ibu.edu.tr/akts/course.php?&amp;c1=29954&amp;c2=204960&amp;c3=370&amp;c4=4724&amp;c5=302003452016" TargetMode="External"/><Relationship Id="rId56" Type="http://schemas.openxmlformats.org/officeDocument/2006/relationships/hyperlink" Target="http://bologna.ibu.edu.tr/akts/course.php?&amp;c1=33371&amp;c2=204960&amp;c3=370&amp;c4=4724&amp;c5=302004982018" TargetMode="External"/><Relationship Id="rId77" Type="http://schemas.openxmlformats.org/officeDocument/2006/relationships/hyperlink" Target="http://bologna.ibu.edu.tr/akts/course.php?&amp;c1=4958&amp;c2=204967&amp;c3=370&amp;c4=4724&amp;c5=302004582007" TargetMode="External"/><Relationship Id="rId100" Type="http://schemas.openxmlformats.org/officeDocument/2006/relationships/hyperlink" Target="http://bologna.ibu.edu.tr/akts/course.php?&amp;c1=4874&amp;c2=204974&amp;c3=370&amp;c4=4724&amp;c5=302003152000" TargetMode="External"/><Relationship Id="rId282" Type="http://schemas.openxmlformats.org/officeDocument/2006/relationships/hyperlink" Target="http://bologna.ibu.edu.tr/akts/course.php?&amp;c1=29956&amp;c2=204982&amp;c3=370&amp;c4=4724&amp;c5=302003492016" TargetMode="External"/><Relationship Id="rId317" Type="http://schemas.openxmlformats.org/officeDocument/2006/relationships/hyperlink" Target="http://bologna.ibu.edu.tr/akts/course.php?&amp;c1=4913&amp;c2=204985&amp;c3=370&amp;c4=4724&amp;c5=302004141998" TargetMode="External"/><Relationship Id="rId338" Type="http://schemas.openxmlformats.org/officeDocument/2006/relationships/hyperlink" Target="http://bologna.ibu.edu.tr/akts/course.php?&amp;c1=4945&amp;c2=204985&amp;c3=370&amp;c4=4724&amp;c5=302004442005" TargetMode="External"/><Relationship Id="rId359" Type="http://schemas.openxmlformats.org/officeDocument/2006/relationships/hyperlink" Target="http://bologna.ibu.edu.tr/akts/course.php?&amp;c1=20656&amp;c2=204985&amp;c3=370&amp;c4=4724&amp;c5=302004812011" TargetMode="External"/><Relationship Id="rId8" Type="http://schemas.openxmlformats.org/officeDocument/2006/relationships/hyperlink" Target="http://bologna.ibu.edu.tr/akts/course.php?&amp;c1=4854&amp;c2=204960&amp;c3=370&amp;c4=4724&amp;c5=302002242003" TargetMode="External"/><Relationship Id="rId98" Type="http://schemas.openxmlformats.org/officeDocument/2006/relationships/hyperlink" Target="http://bologna.ibu.edu.tr/akts/course.php?&amp;c1=4853&amp;c2=204974&amp;c3=370&amp;c4=4724&amp;c5=302002232009" TargetMode="External"/><Relationship Id="rId121" Type="http://schemas.openxmlformats.org/officeDocument/2006/relationships/hyperlink" Target="http://bologna.ibu.edu.tr/akts/course.php?&amp;c1=4943&amp;c2=204974&amp;c3=370&amp;c4=4724&amp;c5=302004422005" TargetMode="External"/><Relationship Id="rId142" Type="http://schemas.openxmlformats.org/officeDocument/2006/relationships/hyperlink" Target="http://bologna.ibu.edu.tr/akts/course.php?&amp;c1=29961&amp;c2=204974&amp;c3=370&amp;c4=4724&amp;c5=302004832016" TargetMode="External"/><Relationship Id="rId163" Type="http://schemas.openxmlformats.org/officeDocument/2006/relationships/hyperlink" Target="http://bologna.ibu.edu.tr/akts/course.php?&amp;c1=4879&amp;c2=204978&amp;c3=370&amp;c4=4724&amp;c5=302003202000" TargetMode="External"/><Relationship Id="rId184" Type="http://schemas.openxmlformats.org/officeDocument/2006/relationships/hyperlink" Target="http://bologna.ibu.edu.tr/akts/course.php?&amp;c1=4960&amp;c2=204978&amp;c3=370&amp;c4=4724&amp;c5=302004602009" TargetMode="External"/><Relationship Id="rId219" Type="http://schemas.openxmlformats.org/officeDocument/2006/relationships/hyperlink" Target="http://bologna.ibu.edu.tr/akts/course.php?&amp;c1=4853&amp;c2=204982&amp;c3=370&amp;c4=4724&amp;c5=302002232009" TargetMode="External"/><Relationship Id="rId370" Type="http://schemas.openxmlformats.org/officeDocument/2006/relationships/hyperlink" Target="http://bologna.ibu.edu.tr/akts/course.php?&amp;c1=20664&amp;c2=204985&amp;c3=370&amp;c4=4724&amp;c5=302004722011" TargetMode="External"/><Relationship Id="rId391" Type="http://schemas.openxmlformats.org/officeDocument/2006/relationships/hyperlink" Target="http://bologna.ibu.edu.tr/akts/course.php?&amp;c1=29964&amp;c2=204985&amp;c3=370&amp;c4=4724&amp;c5=302004872016" TargetMode="External"/><Relationship Id="rId405" Type="http://schemas.openxmlformats.org/officeDocument/2006/relationships/hyperlink" Target="http://bologna.ibu.edu.tr/akts/course.php?&amp;c1=33284&amp;c2=204985&amp;c3=370&amp;c4=4724&amp;c5=302004962016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://bologna.ibu.edu.tr/akts/course.php?&amp;c1=4917&amp;c2=204982&amp;c3=370&amp;c4=4724&amp;c5=302004171998" TargetMode="External"/><Relationship Id="rId251" Type="http://schemas.openxmlformats.org/officeDocument/2006/relationships/hyperlink" Target="http://bologna.ibu.edu.tr/akts/course.php?&amp;c1=4957&amp;c2=204982&amp;c3=370&amp;c4=4724&amp;c5=302004572007" TargetMode="External"/><Relationship Id="rId25" Type="http://schemas.openxmlformats.org/officeDocument/2006/relationships/hyperlink" Target="http://bologna.ibu.edu.tr/akts/course.php?&amp;c1=4958&amp;c2=204960&amp;c3=370&amp;c4=4724&amp;c5=302004582007" TargetMode="External"/><Relationship Id="rId46" Type="http://schemas.openxmlformats.org/officeDocument/2006/relationships/hyperlink" Target="http://bologna.ibu.edu.tr/akts/course.php?&amp;c1=29964&amp;c2=204960&amp;c3=370&amp;c4=4724&amp;c5=302004872016" TargetMode="External"/><Relationship Id="rId67" Type="http://schemas.openxmlformats.org/officeDocument/2006/relationships/hyperlink" Target="http://bologna.ibu.edu.tr/akts/course.php?&amp;c1=4905&amp;c2=204967&amp;c3=370&amp;c4=4724&amp;c5=302004062002" TargetMode="External"/><Relationship Id="rId272" Type="http://schemas.openxmlformats.org/officeDocument/2006/relationships/hyperlink" Target="http://bologna.ibu.edu.tr/akts/course.php?&amp;c1=20664&amp;c2=204982&amp;c3=370&amp;c4=4724&amp;c5=302004722011" TargetMode="External"/><Relationship Id="rId293" Type="http://schemas.openxmlformats.org/officeDocument/2006/relationships/hyperlink" Target="http://bologna.ibu.edu.tr/akts/course.php?&amp;c1=29965&amp;c2=204982&amp;c3=370&amp;c4=4724&amp;c5=302004892016" TargetMode="External"/><Relationship Id="rId307" Type="http://schemas.openxmlformats.org/officeDocument/2006/relationships/hyperlink" Target="http://bologna.ibu.edu.tr/akts/course.php?&amp;c1=4879&amp;c2=204985&amp;c3=370&amp;c4=4724&amp;c5=302003202000" TargetMode="External"/><Relationship Id="rId328" Type="http://schemas.openxmlformats.org/officeDocument/2006/relationships/hyperlink" Target="http://bologna.ibu.edu.tr/akts/course.php?&amp;c1=4933&amp;c2=204985&amp;c3=370&amp;c4=4724&amp;c5=302004322003" TargetMode="External"/><Relationship Id="rId349" Type="http://schemas.openxmlformats.org/officeDocument/2006/relationships/hyperlink" Target="http://bologna.ibu.edu.tr/akts/course.php?&amp;c1=4959&amp;c2=204985&amp;c3=370&amp;c4=4724&amp;c5=302004592007" TargetMode="External"/><Relationship Id="rId88" Type="http://schemas.openxmlformats.org/officeDocument/2006/relationships/hyperlink" Target="http://bologna.ibu.edu.tr/akts/course.php?&amp;c1=29965&amp;c2=204967&amp;c3=370&amp;c4=4724&amp;c5=302004892016" TargetMode="External"/><Relationship Id="rId111" Type="http://schemas.openxmlformats.org/officeDocument/2006/relationships/hyperlink" Target="http://bologna.ibu.edu.tr/akts/course.php?&amp;c1=4891&amp;c2=204974&amp;c3=370&amp;c4=4724&amp;c5=302003322005" TargetMode="External"/><Relationship Id="rId132" Type="http://schemas.openxmlformats.org/officeDocument/2006/relationships/hyperlink" Target="http://bologna.ibu.edu.tr/akts/course.php?&amp;c1=20640&amp;c2=204974&amp;c3=370&amp;c4=4724&amp;c5=302002282011" TargetMode="External"/><Relationship Id="rId153" Type="http://schemas.openxmlformats.org/officeDocument/2006/relationships/hyperlink" Target="http://bologna.ibu.edu.tr/akts/course.php?&amp;c1=33281&amp;c2=204974&amp;c3=370&amp;c4=4724&amp;c5=302004952016" TargetMode="External"/><Relationship Id="rId174" Type="http://schemas.openxmlformats.org/officeDocument/2006/relationships/hyperlink" Target="http://bologna.ibu.edu.tr/akts/course.php?&amp;c1=4907&amp;c2=204978&amp;c3=370&amp;c4=4724&amp;c5=302004081998" TargetMode="External"/><Relationship Id="rId195" Type="http://schemas.openxmlformats.org/officeDocument/2006/relationships/hyperlink" Target="http://bologna.ibu.edu.tr/akts/course.php?&amp;c1=29960&amp;c2=204978&amp;c3=370&amp;c4=4724&amp;c5=302003462016" TargetMode="External"/><Relationship Id="rId209" Type="http://schemas.openxmlformats.org/officeDocument/2006/relationships/hyperlink" Target="http://bologna.ibu.edu.tr/akts/course.php?&amp;c1=29965&amp;c2=204978&amp;c3=370&amp;c4=4724&amp;c5=302004892016" TargetMode="External"/><Relationship Id="rId360" Type="http://schemas.openxmlformats.org/officeDocument/2006/relationships/hyperlink" Target="http://bologna.ibu.edu.tr/akts/course.php?&amp;c1=20656&amp;c2=204985&amp;c3=370&amp;c4=4724&amp;c5=302004812011" TargetMode="External"/><Relationship Id="rId381" Type="http://schemas.openxmlformats.org/officeDocument/2006/relationships/hyperlink" Target="http://bologna.ibu.edu.tr/akts/course.php?&amp;c1=29956&amp;c2=204985&amp;c3=370&amp;c4=4724&amp;c5=302003492016" TargetMode="External"/><Relationship Id="rId416" Type="http://schemas.openxmlformats.org/officeDocument/2006/relationships/hyperlink" Target="http://bologna.ibu.edu.tr/akts/course.php?&amp;c1=4846&amp;c2=204961&amp;c3=370&amp;c4=4724&amp;c5=302002171998" TargetMode="External"/><Relationship Id="rId220" Type="http://schemas.openxmlformats.org/officeDocument/2006/relationships/hyperlink" Target="http://bologna.ibu.edu.tr/akts/course.php?&amp;c1=4853&amp;c2=204982&amp;c3=370&amp;c4=4724&amp;c5=302002232009" TargetMode="External"/><Relationship Id="rId241" Type="http://schemas.openxmlformats.org/officeDocument/2006/relationships/hyperlink" Target="http://bologna.ibu.edu.tr/akts/course.php?&amp;c1=4943&amp;c2=204982&amp;c3=370&amp;c4=4724&amp;c5=302004422005" TargetMode="External"/><Relationship Id="rId15" Type="http://schemas.openxmlformats.org/officeDocument/2006/relationships/hyperlink" Target="http://bologna.ibu.edu.tr/akts/course.php?&amp;c1=4907&amp;c2=204960&amp;c3=370&amp;c4=4724&amp;c5=302004081998" TargetMode="External"/><Relationship Id="rId36" Type="http://schemas.openxmlformats.org/officeDocument/2006/relationships/hyperlink" Target="http://bologna.ibu.edu.tr/akts/course.php?&amp;c1=29954&amp;c2=204960&amp;c3=370&amp;c4=4724&amp;c5=302003452016" TargetMode="External"/><Relationship Id="rId57" Type="http://schemas.openxmlformats.org/officeDocument/2006/relationships/hyperlink" Target="http://bologna.ibu.edu.tr/akts/course.php?&amp;c1=33284&amp;c2=204960&amp;c3=370&amp;c4=4724&amp;c5=302004962016" TargetMode="External"/><Relationship Id="rId262" Type="http://schemas.openxmlformats.org/officeDocument/2006/relationships/hyperlink" Target="http://bologna.ibu.edu.tr/akts/course.php?&amp;c1=20639&amp;c2=204982&amp;c3=370&amp;c4=4724&amp;c5=302002312011" TargetMode="External"/><Relationship Id="rId283" Type="http://schemas.openxmlformats.org/officeDocument/2006/relationships/hyperlink" Target="http://bologna.ibu.edu.tr/akts/course.php?&amp;c1=29961&amp;c2=204982&amp;c3=370&amp;c4=4724&amp;c5=302004832016" TargetMode="External"/><Relationship Id="rId318" Type="http://schemas.openxmlformats.org/officeDocument/2006/relationships/hyperlink" Target="http://bologna.ibu.edu.tr/akts/course.php?&amp;c1=4913&amp;c2=204985&amp;c3=370&amp;c4=4724&amp;c5=302004141998" TargetMode="External"/><Relationship Id="rId339" Type="http://schemas.openxmlformats.org/officeDocument/2006/relationships/hyperlink" Target="http://bologna.ibu.edu.tr/akts/course.php?&amp;c1=4946&amp;c2=204985&amp;c3=370&amp;c4=4724&amp;c5=302004452005" TargetMode="External"/><Relationship Id="rId78" Type="http://schemas.openxmlformats.org/officeDocument/2006/relationships/hyperlink" Target="http://bologna.ibu.edu.tr/akts/course.php?&amp;c1=4958&amp;c2=204967&amp;c3=370&amp;c4=4724&amp;c5=302004582007" TargetMode="External"/><Relationship Id="rId99" Type="http://schemas.openxmlformats.org/officeDocument/2006/relationships/hyperlink" Target="http://bologna.ibu.edu.tr/akts/course.php?&amp;c1=4874&amp;c2=204974&amp;c3=370&amp;c4=4724&amp;c5=302003152000" TargetMode="External"/><Relationship Id="rId101" Type="http://schemas.openxmlformats.org/officeDocument/2006/relationships/hyperlink" Target="http://bologna.ibu.edu.tr/akts/course.php?&amp;c1=4876&amp;c2=204974&amp;c3=370&amp;c4=4724&amp;c5=302003172000" TargetMode="External"/><Relationship Id="rId122" Type="http://schemas.openxmlformats.org/officeDocument/2006/relationships/hyperlink" Target="http://bologna.ibu.edu.tr/akts/course.php?&amp;c1=4943&amp;c2=204974&amp;c3=370&amp;c4=4724&amp;c5=302004422005" TargetMode="External"/><Relationship Id="rId143" Type="http://schemas.openxmlformats.org/officeDocument/2006/relationships/hyperlink" Target="http://bologna.ibu.edu.tr/akts/course.php?&amp;c1=29962&amp;c2=204974&amp;c3=370&amp;c4=4724&amp;c5=302004852016" TargetMode="External"/><Relationship Id="rId164" Type="http://schemas.openxmlformats.org/officeDocument/2006/relationships/hyperlink" Target="http://bologna.ibu.edu.tr/akts/course.php?&amp;c1=4879&amp;c2=204978&amp;c3=370&amp;c4=4724&amp;c5=302003202000" TargetMode="External"/><Relationship Id="rId185" Type="http://schemas.openxmlformats.org/officeDocument/2006/relationships/hyperlink" Target="http://bologna.ibu.edu.tr/akts/course.php?&amp;c1=20639&amp;c2=204978&amp;c3=370&amp;c4=4724&amp;c5=302002312011" TargetMode="External"/><Relationship Id="rId350" Type="http://schemas.openxmlformats.org/officeDocument/2006/relationships/hyperlink" Target="http://bologna.ibu.edu.tr/akts/course.php?&amp;c1=4959&amp;c2=204985&amp;c3=370&amp;c4=4724&amp;c5=302004592007" TargetMode="External"/><Relationship Id="rId371" Type="http://schemas.openxmlformats.org/officeDocument/2006/relationships/hyperlink" Target="http://bologna.ibu.edu.tr/akts/course.php?&amp;c1=20665&amp;c2=204985&amp;c3=370&amp;c4=4724&amp;c5=302004742011" TargetMode="External"/><Relationship Id="rId406" Type="http://schemas.openxmlformats.org/officeDocument/2006/relationships/hyperlink" Target="http://bologna.ibu.edu.tr/akts/course.php?&amp;c1=33284&amp;c2=204985&amp;c3=370&amp;c4=4724&amp;c5=302004962016" TargetMode="External"/><Relationship Id="rId9" Type="http://schemas.openxmlformats.org/officeDocument/2006/relationships/hyperlink" Target="http://bologna.ibu.edu.tr/akts/course.php?&amp;c1=4858&amp;c2=204960&amp;c3=370&amp;c4=4724&amp;c5=302002292007" TargetMode="External"/><Relationship Id="rId210" Type="http://schemas.openxmlformats.org/officeDocument/2006/relationships/hyperlink" Target="http://bologna.ibu.edu.tr/akts/course.php?&amp;c1=29965&amp;c2=204978&amp;c3=370&amp;c4=4724&amp;c5=302004892016" TargetMode="External"/><Relationship Id="rId392" Type="http://schemas.openxmlformats.org/officeDocument/2006/relationships/hyperlink" Target="http://bologna.ibu.edu.tr/akts/course.php?&amp;c1=29964&amp;c2=204985&amp;c3=370&amp;c4=4724&amp;c5=302004872016" TargetMode="External"/><Relationship Id="rId26" Type="http://schemas.openxmlformats.org/officeDocument/2006/relationships/hyperlink" Target="http://bologna.ibu.edu.tr/akts/course.php?&amp;c1=4958&amp;c2=204960&amp;c3=370&amp;c4=4724&amp;c5=302004582007" TargetMode="External"/><Relationship Id="rId231" Type="http://schemas.openxmlformats.org/officeDocument/2006/relationships/hyperlink" Target="http://bologna.ibu.edu.tr/akts/course.php?&amp;c1=4920&amp;c2=204982&amp;c3=370&amp;c4=4724&amp;c5=302004191998" TargetMode="External"/><Relationship Id="rId252" Type="http://schemas.openxmlformats.org/officeDocument/2006/relationships/hyperlink" Target="http://bologna.ibu.edu.tr/akts/course.php?&amp;c1=4957&amp;c2=204982&amp;c3=370&amp;c4=4724&amp;c5=302004572007" TargetMode="External"/><Relationship Id="rId273" Type="http://schemas.openxmlformats.org/officeDocument/2006/relationships/hyperlink" Target="http://bologna.ibu.edu.tr/akts/course.php?&amp;c1=20665&amp;c2=204982&amp;c3=370&amp;c4=4724&amp;c5=302004742011" TargetMode="External"/><Relationship Id="rId294" Type="http://schemas.openxmlformats.org/officeDocument/2006/relationships/hyperlink" Target="http://bologna.ibu.edu.tr/akts/course.php?&amp;c1=29965&amp;c2=204982&amp;c3=370&amp;c4=4724&amp;c5=302004892016" TargetMode="External"/><Relationship Id="rId308" Type="http://schemas.openxmlformats.org/officeDocument/2006/relationships/hyperlink" Target="http://bologna.ibu.edu.tr/akts/course.php?&amp;c1=4879&amp;c2=204985&amp;c3=370&amp;c4=4724&amp;c5=302003202000" TargetMode="External"/><Relationship Id="rId329" Type="http://schemas.openxmlformats.org/officeDocument/2006/relationships/hyperlink" Target="http://bologna.ibu.edu.tr/akts/course.php?&amp;c1=4939&amp;c2=204985&amp;c3=370&amp;c4=4724&amp;c5=302004382003" TargetMode="External"/><Relationship Id="rId47" Type="http://schemas.openxmlformats.org/officeDocument/2006/relationships/hyperlink" Target="http://bologna.ibu.edu.tr/akts/course.php?&amp;c1=29968&amp;c2=204960&amp;c3=370&amp;c4=4724&amp;c5=302004882016" TargetMode="External"/><Relationship Id="rId68" Type="http://schemas.openxmlformats.org/officeDocument/2006/relationships/hyperlink" Target="http://bologna.ibu.edu.tr/akts/course.php?&amp;c1=4905&amp;c2=204967&amp;c3=370&amp;c4=4724&amp;c5=302004062002" TargetMode="External"/><Relationship Id="rId89" Type="http://schemas.openxmlformats.org/officeDocument/2006/relationships/hyperlink" Target="http://bologna.ibu.edu.tr/akts/course.php?&amp;c1=33278&amp;c2=204967&amp;c3=370&amp;c4=4724&amp;c5=302003502016" TargetMode="External"/><Relationship Id="rId112" Type="http://schemas.openxmlformats.org/officeDocument/2006/relationships/hyperlink" Target="http://bologna.ibu.edu.tr/akts/course.php?&amp;c1=4891&amp;c2=204974&amp;c3=370&amp;c4=4724&amp;c5=302003322005" TargetMode="External"/><Relationship Id="rId133" Type="http://schemas.openxmlformats.org/officeDocument/2006/relationships/hyperlink" Target="http://bologna.ibu.edu.tr/akts/course.php?&amp;c1=20653&amp;c2=204974&amp;c3=370&amp;c4=4724&amp;c5=302004792011" TargetMode="External"/><Relationship Id="rId154" Type="http://schemas.openxmlformats.org/officeDocument/2006/relationships/hyperlink" Target="http://bologna.ibu.edu.tr/akts/course.php?&amp;c1=33281&amp;c2=204974&amp;c3=370&amp;c4=4724&amp;c5=302004952016" TargetMode="External"/><Relationship Id="rId175" Type="http://schemas.openxmlformats.org/officeDocument/2006/relationships/hyperlink" Target="http://bologna.ibu.edu.tr/akts/course.php?&amp;c1=4934&amp;c2=204978&amp;c3=370&amp;c4=4724&amp;c5=302004332003" TargetMode="External"/><Relationship Id="rId340" Type="http://schemas.openxmlformats.org/officeDocument/2006/relationships/hyperlink" Target="http://bologna.ibu.edu.tr/akts/course.php?&amp;c1=4946&amp;c2=204985&amp;c3=370&amp;c4=4724&amp;c5=302004452005" TargetMode="External"/><Relationship Id="rId361" Type="http://schemas.openxmlformats.org/officeDocument/2006/relationships/hyperlink" Target="http://bologna.ibu.edu.tr/akts/course.php?&amp;c1=20657&amp;c2=204985&amp;c3=370&amp;c4=4724&amp;c5=302004822011" TargetMode="External"/><Relationship Id="rId196" Type="http://schemas.openxmlformats.org/officeDocument/2006/relationships/hyperlink" Target="http://bologna.ibu.edu.tr/akts/course.php?&amp;c1=29960&amp;c2=204978&amp;c3=370&amp;c4=4724&amp;c5=302003462016" TargetMode="External"/><Relationship Id="rId200" Type="http://schemas.openxmlformats.org/officeDocument/2006/relationships/hyperlink" Target="http://bologna.ibu.edu.tr/akts/course.php?&amp;c1=29961&amp;c2=204978&amp;c3=370&amp;c4=4724&amp;c5=302004832016" TargetMode="External"/><Relationship Id="rId382" Type="http://schemas.openxmlformats.org/officeDocument/2006/relationships/hyperlink" Target="http://bologna.ibu.edu.tr/akts/course.php?&amp;c1=29956&amp;c2=204985&amp;c3=370&amp;c4=4724&amp;c5=302003492016" TargetMode="External"/><Relationship Id="rId417" Type="http://schemas.openxmlformats.org/officeDocument/2006/relationships/hyperlink" Target="http://bologna.ibu.edu.tr/akts/course.php?&amp;c1=4848&amp;c2=204961&amp;c3=370&amp;c4=4724&amp;c5=302002191998" TargetMode="External"/><Relationship Id="rId16" Type="http://schemas.openxmlformats.org/officeDocument/2006/relationships/hyperlink" Target="http://bologna.ibu.edu.tr/akts/course.php?&amp;c1=4907&amp;c2=204960&amp;c3=370&amp;c4=4724&amp;c5=302004081998" TargetMode="External"/><Relationship Id="rId221" Type="http://schemas.openxmlformats.org/officeDocument/2006/relationships/hyperlink" Target="http://bologna.ibu.edu.tr/akts/course.php?&amp;c1=4891&amp;c2=204982&amp;c3=370&amp;c4=4724&amp;c5=302003322005" TargetMode="External"/><Relationship Id="rId242" Type="http://schemas.openxmlformats.org/officeDocument/2006/relationships/hyperlink" Target="http://bologna.ibu.edu.tr/akts/course.php?&amp;c1=4943&amp;c2=204982&amp;c3=370&amp;c4=4724&amp;c5=302004422005" TargetMode="External"/><Relationship Id="rId263" Type="http://schemas.openxmlformats.org/officeDocument/2006/relationships/hyperlink" Target="http://bologna.ibu.edu.tr/akts/course.php?&amp;c1=20656&amp;c2=204982&amp;c3=370&amp;c4=4724&amp;c5=302004812011" TargetMode="External"/><Relationship Id="rId284" Type="http://schemas.openxmlformats.org/officeDocument/2006/relationships/hyperlink" Target="http://bologna.ibu.edu.tr/akts/course.php?&amp;c1=29961&amp;c2=204982&amp;c3=370&amp;c4=4724&amp;c5=302004832016" TargetMode="External"/><Relationship Id="rId319" Type="http://schemas.openxmlformats.org/officeDocument/2006/relationships/hyperlink" Target="http://bologna.ibu.edu.tr/akts/course.php?&amp;c1=4920&amp;c2=204985&amp;c3=370&amp;c4=4724&amp;c5=302004191998" TargetMode="External"/><Relationship Id="rId37" Type="http://schemas.openxmlformats.org/officeDocument/2006/relationships/hyperlink" Target="http://bologna.ibu.edu.tr/akts/course.php?&amp;c1=29961&amp;c2=204960&amp;c3=370&amp;c4=4724&amp;c5=302004832016" TargetMode="External"/><Relationship Id="rId58" Type="http://schemas.openxmlformats.org/officeDocument/2006/relationships/hyperlink" Target="http://bologna.ibu.edu.tr/akts/course.php?&amp;c1=33284&amp;c2=204960&amp;c3=370&amp;c4=4724&amp;c5=302004962016" TargetMode="External"/><Relationship Id="rId79" Type="http://schemas.openxmlformats.org/officeDocument/2006/relationships/hyperlink" Target="http://bologna.ibu.edu.tr/akts/course.php?&amp;c1=4960&amp;c2=204967&amp;c3=370&amp;c4=4724&amp;c5=302004602009" TargetMode="External"/><Relationship Id="rId102" Type="http://schemas.openxmlformats.org/officeDocument/2006/relationships/hyperlink" Target="http://bologna.ibu.edu.tr/akts/course.php?&amp;c1=4876&amp;c2=204974&amp;c3=370&amp;c4=4724&amp;c5=302003172000" TargetMode="External"/><Relationship Id="rId123" Type="http://schemas.openxmlformats.org/officeDocument/2006/relationships/hyperlink" Target="http://bologna.ibu.edu.tr/akts/course.php?&amp;c1=4947&amp;c2=204974&amp;c3=370&amp;c4=4724&amp;c5=302004462005" TargetMode="External"/><Relationship Id="rId144" Type="http://schemas.openxmlformats.org/officeDocument/2006/relationships/hyperlink" Target="http://bologna.ibu.edu.tr/akts/course.php?&amp;c1=29962&amp;c2=204974&amp;c3=370&amp;c4=4724&amp;c5=302004852016" TargetMode="External"/><Relationship Id="rId330" Type="http://schemas.openxmlformats.org/officeDocument/2006/relationships/hyperlink" Target="http://bologna.ibu.edu.tr/akts/course.php?&amp;c1=4939&amp;c2=204985&amp;c3=370&amp;c4=4724&amp;c5=302004382003" TargetMode="External"/><Relationship Id="rId90" Type="http://schemas.openxmlformats.org/officeDocument/2006/relationships/hyperlink" Target="http://bologna.ibu.edu.tr/akts/course.php?&amp;c1=33278&amp;c2=204967&amp;c3=370&amp;c4=4724&amp;c5=302003502016" TargetMode="External"/><Relationship Id="rId165" Type="http://schemas.openxmlformats.org/officeDocument/2006/relationships/hyperlink" Target="http://bologna.ibu.edu.tr/akts/course.php?&amp;c1=4885&amp;c2=204978&amp;c3=370&amp;c4=4724&amp;c5=302003262003" TargetMode="External"/><Relationship Id="rId186" Type="http://schemas.openxmlformats.org/officeDocument/2006/relationships/hyperlink" Target="http://bologna.ibu.edu.tr/akts/course.php?&amp;c1=20639&amp;c2=204978&amp;c3=370&amp;c4=4724&amp;c5=302002312011" TargetMode="External"/><Relationship Id="rId351" Type="http://schemas.openxmlformats.org/officeDocument/2006/relationships/hyperlink" Target="http://bologna.ibu.edu.tr/akts/course.php?&amp;c1=4960&amp;c2=204985&amp;c3=370&amp;c4=4724&amp;c5=302004602009" TargetMode="External"/><Relationship Id="rId372" Type="http://schemas.openxmlformats.org/officeDocument/2006/relationships/hyperlink" Target="http://bologna.ibu.edu.tr/akts/course.php?&amp;c1=20665&amp;c2=204985&amp;c3=370&amp;c4=4724&amp;c5=302004742011" TargetMode="External"/><Relationship Id="rId393" Type="http://schemas.openxmlformats.org/officeDocument/2006/relationships/hyperlink" Target="http://bologna.ibu.edu.tr/akts/course.php?&amp;c1=29968&amp;c2=204985&amp;c3=370&amp;c4=4724&amp;c5=302004882016" TargetMode="External"/><Relationship Id="rId407" Type="http://schemas.openxmlformats.org/officeDocument/2006/relationships/hyperlink" Target="http://bologna.ibu.edu.tr/akts/course.php?&amp;c1=4814&amp;c2=204946&amp;c3=370&amp;c4=4724&amp;c5=302001191998" TargetMode="External"/><Relationship Id="rId211" Type="http://schemas.openxmlformats.org/officeDocument/2006/relationships/hyperlink" Target="http://bologna.ibu.edu.tr/akts/course.php?&amp;c1=33278&amp;c2=204978&amp;c3=370&amp;c4=4724&amp;c5=302003502016" TargetMode="External"/><Relationship Id="rId232" Type="http://schemas.openxmlformats.org/officeDocument/2006/relationships/hyperlink" Target="http://bologna.ibu.edu.tr/akts/course.php?&amp;c1=4920&amp;c2=204982&amp;c3=370&amp;c4=4724&amp;c5=302004191998" TargetMode="External"/><Relationship Id="rId253" Type="http://schemas.openxmlformats.org/officeDocument/2006/relationships/hyperlink" Target="http://bologna.ibu.edu.tr/akts/course.php?&amp;c1=4958&amp;c2=204982&amp;c3=370&amp;c4=4724&amp;c5=302004582007" TargetMode="External"/><Relationship Id="rId274" Type="http://schemas.openxmlformats.org/officeDocument/2006/relationships/hyperlink" Target="http://bologna.ibu.edu.tr/akts/course.php?&amp;c1=20665&amp;c2=204982&amp;c3=370&amp;c4=4724&amp;c5=302004742011" TargetMode="External"/><Relationship Id="rId295" Type="http://schemas.openxmlformats.org/officeDocument/2006/relationships/hyperlink" Target="http://bologna.ibu.edu.tr/akts/course.php?&amp;c1=29969&amp;c2=204982&amp;c3=370&amp;c4=4724&amp;c5=302004902016" TargetMode="External"/><Relationship Id="rId309" Type="http://schemas.openxmlformats.org/officeDocument/2006/relationships/hyperlink" Target="http://bologna.ibu.edu.tr/akts/course.php?&amp;c1=4891&amp;c2=204985&amp;c3=370&amp;c4=4724&amp;c5=302003322005" TargetMode="External"/><Relationship Id="rId27" Type="http://schemas.openxmlformats.org/officeDocument/2006/relationships/hyperlink" Target="http://bologna.ibu.edu.tr/akts/course.php?&amp;c1=4960&amp;c2=204960&amp;c3=370&amp;c4=4724&amp;c5=302004602009" TargetMode="External"/><Relationship Id="rId48" Type="http://schemas.openxmlformats.org/officeDocument/2006/relationships/hyperlink" Target="http://bologna.ibu.edu.tr/akts/course.php?&amp;c1=29968&amp;c2=204960&amp;c3=370&amp;c4=4724&amp;c5=302004882016" TargetMode="External"/><Relationship Id="rId69" Type="http://schemas.openxmlformats.org/officeDocument/2006/relationships/hyperlink" Target="http://bologna.ibu.edu.tr/akts/course.php?&amp;c1=4907&amp;c2=204967&amp;c3=370&amp;c4=4724&amp;c5=302004081998" TargetMode="External"/><Relationship Id="rId113" Type="http://schemas.openxmlformats.org/officeDocument/2006/relationships/hyperlink" Target="http://bologna.ibu.edu.tr/akts/course.php?&amp;c1=4896&amp;c2=204974&amp;c3=370&amp;c4=4724&amp;c5=302003372009" TargetMode="External"/><Relationship Id="rId134" Type="http://schemas.openxmlformats.org/officeDocument/2006/relationships/hyperlink" Target="http://bologna.ibu.edu.tr/akts/course.php?&amp;c1=20653&amp;c2=204974&amp;c3=370&amp;c4=4724&amp;c5=302004792011" TargetMode="External"/><Relationship Id="rId320" Type="http://schemas.openxmlformats.org/officeDocument/2006/relationships/hyperlink" Target="http://bologna.ibu.edu.tr/akts/course.php?&amp;c1=4920&amp;c2=204985&amp;c3=370&amp;c4=4724&amp;c5=302004191998" TargetMode="External"/><Relationship Id="rId80" Type="http://schemas.openxmlformats.org/officeDocument/2006/relationships/hyperlink" Target="http://bologna.ibu.edu.tr/akts/course.php?&amp;c1=4960&amp;c2=204967&amp;c3=370&amp;c4=4724&amp;c5=302004602009" TargetMode="External"/><Relationship Id="rId155" Type="http://schemas.openxmlformats.org/officeDocument/2006/relationships/hyperlink" Target="http://bologna.ibu.edu.tr/akts/course.php?&amp;c1=33371&amp;c2=204974&amp;c3=370&amp;c4=4724&amp;c5=302004982018" TargetMode="External"/><Relationship Id="rId176" Type="http://schemas.openxmlformats.org/officeDocument/2006/relationships/hyperlink" Target="http://bologna.ibu.edu.tr/akts/course.php?&amp;c1=4934&amp;c2=204978&amp;c3=370&amp;c4=4724&amp;c5=302004332003" TargetMode="External"/><Relationship Id="rId197" Type="http://schemas.openxmlformats.org/officeDocument/2006/relationships/hyperlink" Target="http://bologna.ibu.edu.tr/akts/course.php?&amp;c1=29956&amp;c2=204978&amp;c3=370&amp;c4=4724&amp;c5=302003492016" TargetMode="External"/><Relationship Id="rId341" Type="http://schemas.openxmlformats.org/officeDocument/2006/relationships/hyperlink" Target="http://bologna.ibu.edu.tr/akts/course.php?&amp;c1=4947&amp;c2=204985&amp;c3=370&amp;c4=4724&amp;c5=302004462005" TargetMode="External"/><Relationship Id="rId362" Type="http://schemas.openxmlformats.org/officeDocument/2006/relationships/hyperlink" Target="http://bologna.ibu.edu.tr/akts/course.php?&amp;c1=20657&amp;c2=204985&amp;c3=370&amp;c4=4724&amp;c5=302004822011" TargetMode="External"/><Relationship Id="rId383" Type="http://schemas.openxmlformats.org/officeDocument/2006/relationships/hyperlink" Target="http://bologna.ibu.edu.tr/akts/course.php?&amp;c1=29961&amp;c2=204985&amp;c3=370&amp;c4=4724&amp;c5=302004832016" TargetMode="External"/><Relationship Id="rId418" Type="http://schemas.openxmlformats.org/officeDocument/2006/relationships/hyperlink" Target="http://bologna.ibu.edu.tr/akts/course.php?&amp;c1=4848&amp;c2=204961&amp;c3=370&amp;c4=4724&amp;c5=302002191998" TargetMode="External"/><Relationship Id="rId201" Type="http://schemas.openxmlformats.org/officeDocument/2006/relationships/hyperlink" Target="http://bologna.ibu.edu.tr/akts/course.php?&amp;c1=29966&amp;c2=204978&amp;c3=370&amp;c4=4724&amp;c5=302004842016" TargetMode="External"/><Relationship Id="rId222" Type="http://schemas.openxmlformats.org/officeDocument/2006/relationships/hyperlink" Target="http://bologna.ibu.edu.tr/akts/course.php?&amp;c1=4891&amp;c2=204982&amp;c3=370&amp;c4=4724&amp;c5=302003322005" TargetMode="External"/><Relationship Id="rId243" Type="http://schemas.openxmlformats.org/officeDocument/2006/relationships/hyperlink" Target="http://bologna.ibu.edu.tr/akts/course.php?&amp;c1=4945&amp;c2=204982&amp;c3=370&amp;c4=4724&amp;c5=302004442005" TargetMode="External"/><Relationship Id="rId264" Type="http://schemas.openxmlformats.org/officeDocument/2006/relationships/hyperlink" Target="http://bologna.ibu.edu.tr/akts/course.php?&amp;c1=20656&amp;c2=204982&amp;c3=370&amp;c4=4724&amp;c5=302004812011" TargetMode="External"/><Relationship Id="rId285" Type="http://schemas.openxmlformats.org/officeDocument/2006/relationships/hyperlink" Target="http://bologna.ibu.edu.tr/akts/course.php?&amp;c1=29966&amp;c2=204982&amp;c3=370&amp;c4=4724&amp;c5=302004842016" TargetMode="External"/><Relationship Id="rId17" Type="http://schemas.openxmlformats.org/officeDocument/2006/relationships/hyperlink" Target="http://bologna.ibu.edu.tr/akts/course.php?&amp;c1=4909&amp;c2=204960&amp;c3=370&amp;c4=4724&amp;c5=302004101998" TargetMode="External"/><Relationship Id="rId38" Type="http://schemas.openxmlformats.org/officeDocument/2006/relationships/hyperlink" Target="http://bologna.ibu.edu.tr/akts/course.php?&amp;c1=29961&amp;c2=204960&amp;c3=370&amp;c4=4724&amp;c5=302004832016" TargetMode="External"/><Relationship Id="rId59" Type="http://schemas.openxmlformats.org/officeDocument/2006/relationships/hyperlink" Target="http://bologna.ibu.edu.tr/akts/course.php?&amp;c1=4839&amp;c2=204967&amp;c3=370&amp;c4=4724&amp;c5=302002101998" TargetMode="External"/><Relationship Id="rId103" Type="http://schemas.openxmlformats.org/officeDocument/2006/relationships/hyperlink" Target="http://bologna.ibu.edu.tr/akts/course.php?&amp;c1=4879&amp;c2=204974&amp;c3=370&amp;c4=4724&amp;c5=302003202000" TargetMode="External"/><Relationship Id="rId124" Type="http://schemas.openxmlformats.org/officeDocument/2006/relationships/hyperlink" Target="http://bologna.ibu.edu.tr/akts/course.php?&amp;c1=4947&amp;c2=204974&amp;c3=370&amp;c4=4724&amp;c5=302004462005" TargetMode="External"/><Relationship Id="rId310" Type="http://schemas.openxmlformats.org/officeDocument/2006/relationships/hyperlink" Target="http://bologna.ibu.edu.tr/akts/course.php?&amp;c1=4891&amp;c2=204985&amp;c3=370&amp;c4=4724&amp;c5=302003322005" TargetMode="External"/><Relationship Id="rId70" Type="http://schemas.openxmlformats.org/officeDocument/2006/relationships/hyperlink" Target="http://bologna.ibu.edu.tr/akts/course.php?&amp;c1=4907&amp;c2=204967&amp;c3=370&amp;c4=4724&amp;c5=302004081998" TargetMode="External"/><Relationship Id="rId91" Type="http://schemas.openxmlformats.org/officeDocument/2006/relationships/hyperlink" Target="http://bologna.ibu.edu.tr/akts/course.php?&amp;c1=33281&amp;c2=204967&amp;c3=370&amp;c4=4724&amp;c5=302004952016" TargetMode="External"/><Relationship Id="rId145" Type="http://schemas.openxmlformats.org/officeDocument/2006/relationships/hyperlink" Target="http://bologna.ibu.edu.tr/akts/course.php?&amp;c1=29964&amp;c2=204974&amp;c3=370&amp;c4=4724&amp;c5=302004872016" TargetMode="External"/><Relationship Id="rId166" Type="http://schemas.openxmlformats.org/officeDocument/2006/relationships/hyperlink" Target="http://bologna.ibu.edu.tr/akts/course.php?&amp;c1=4885&amp;c2=204978&amp;c3=370&amp;c4=4724&amp;c5=302003262003" TargetMode="External"/><Relationship Id="rId187" Type="http://schemas.openxmlformats.org/officeDocument/2006/relationships/hyperlink" Target="http://bologna.ibu.edu.tr/akts/course.php?&amp;c1=20655&amp;c2=204978&amp;c3=370&amp;c4=4724&amp;c5=302004802011" TargetMode="External"/><Relationship Id="rId331" Type="http://schemas.openxmlformats.org/officeDocument/2006/relationships/hyperlink" Target="http://bologna.ibu.edu.tr/akts/course.php?&amp;c1=4941&amp;c2=204985&amp;c3=370&amp;c4=4724&amp;c5=302004402005" TargetMode="External"/><Relationship Id="rId352" Type="http://schemas.openxmlformats.org/officeDocument/2006/relationships/hyperlink" Target="http://bologna.ibu.edu.tr/akts/course.php?&amp;c1=4960&amp;c2=204985&amp;c3=370&amp;c4=4724&amp;c5=302004602009" TargetMode="External"/><Relationship Id="rId373" Type="http://schemas.openxmlformats.org/officeDocument/2006/relationships/hyperlink" Target="http://bologna.ibu.edu.tr/akts/course.php?&amp;c1=20666&amp;c2=204985&amp;c3=370&amp;c4=4724&amp;c5=302004772011" TargetMode="External"/><Relationship Id="rId394" Type="http://schemas.openxmlformats.org/officeDocument/2006/relationships/hyperlink" Target="http://bologna.ibu.edu.tr/akts/course.php?&amp;c1=29968&amp;c2=204985&amp;c3=370&amp;c4=4724&amp;c5=302004882016" TargetMode="External"/><Relationship Id="rId408" Type="http://schemas.openxmlformats.org/officeDocument/2006/relationships/hyperlink" Target="http://bologna.ibu.edu.tr/akts/course.php?&amp;c1=4814&amp;c2=204946&amp;c3=370&amp;c4=4724&amp;c5=30200119199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ologna.ibu.edu.tr/akts/course.php?&amp;c1=33278&amp;c2=204978&amp;c3=370&amp;c4=4724&amp;c5=302003502016" TargetMode="External"/><Relationship Id="rId233" Type="http://schemas.openxmlformats.org/officeDocument/2006/relationships/hyperlink" Target="http://bologna.ibu.edu.tr/akts/course.php?&amp;c1=4926&amp;c2=204982&amp;c3=370&amp;c4=4724&amp;c5=302004251998" TargetMode="External"/><Relationship Id="rId254" Type="http://schemas.openxmlformats.org/officeDocument/2006/relationships/hyperlink" Target="http://bologna.ibu.edu.tr/akts/course.php?&amp;c1=4958&amp;c2=204982&amp;c3=370&amp;c4=4724&amp;c5=302004582007" TargetMode="External"/><Relationship Id="rId28" Type="http://schemas.openxmlformats.org/officeDocument/2006/relationships/hyperlink" Target="http://bologna.ibu.edu.tr/akts/course.php?&amp;c1=4960&amp;c2=204960&amp;c3=370&amp;c4=4724&amp;c5=302004602009" TargetMode="External"/><Relationship Id="rId49" Type="http://schemas.openxmlformats.org/officeDocument/2006/relationships/hyperlink" Target="http://bologna.ibu.edu.tr/akts/course.php?&amp;c1=29965&amp;c2=204960&amp;c3=370&amp;c4=4724&amp;c5=302004892016" TargetMode="External"/><Relationship Id="rId114" Type="http://schemas.openxmlformats.org/officeDocument/2006/relationships/hyperlink" Target="http://bologna.ibu.edu.tr/akts/course.php?&amp;c1=4896&amp;c2=204974&amp;c3=370&amp;c4=4724&amp;c5=302003372009" TargetMode="External"/><Relationship Id="rId275" Type="http://schemas.openxmlformats.org/officeDocument/2006/relationships/hyperlink" Target="http://bologna.ibu.edu.tr/akts/course.php?&amp;c1=29948&amp;c2=204982&amp;c3=370&amp;c4=4724&amp;c5=302002362016" TargetMode="External"/><Relationship Id="rId296" Type="http://schemas.openxmlformats.org/officeDocument/2006/relationships/hyperlink" Target="http://bologna.ibu.edu.tr/akts/course.php?&amp;c1=29969&amp;c2=204982&amp;c3=370&amp;c4=4724&amp;c5=302004902016" TargetMode="External"/><Relationship Id="rId300" Type="http://schemas.openxmlformats.org/officeDocument/2006/relationships/hyperlink" Target="http://bologna.ibu.edu.tr/akts/course.php?&amp;c1=33281&amp;c2=204982&amp;c3=370&amp;c4=4724&amp;c5=302004952016" TargetMode="External"/><Relationship Id="rId60" Type="http://schemas.openxmlformats.org/officeDocument/2006/relationships/hyperlink" Target="http://bologna.ibu.edu.tr/akts/course.php?&amp;c1=4839&amp;c2=204967&amp;c3=370&amp;c4=4724&amp;c5=302002101998" TargetMode="External"/><Relationship Id="rId81" Type="http://schemas.openxmlformats.org/officeDocument/2006/relationships/hyperlink" Target="http://bologna.ibu.edu.tr/akts/course.php?&amp;c1=20639&amp;c2=204967&amp;c3=370&amp;c4=4724&amp;c5=302002312011" TargetMode="External"/><Relationship Id="rId135" Type="http://schemas.openxmlformats.org/officeDocument/2006/relationships/hyperlink" Target="http://bologna.ibu.edu.tr/akts/course.php?&amp;c1=29948&amp;c2=204974&amp;c3=370&amp;c4=4724&amp;c5=302002362016" TargetMode="External"/><Relationship Id="rId156" Type="http://schemas.openxmlformats.org/officeDocument/2006/relationships/hyperlink" Target="http://bologna.ibu.edu.tr/akts/course.php?&amp;c1=33371&amp;c2=204974&amp;c3=370&amp;c4=4724&amp;c5=302004982018" TargetMode="External"/><Relationship Id="rId177" Type="http://schemas.openxmlformats.org/officeDocument/2006/relationships/hyperlink" Target="http://bologna.ibu.edu.tr/akts/course.php?&amp;c1=4942&amp;c2=204978&amp;c3=370&amp;c4=4724&amp;c5=302004412009" TargetMode="External"/><Relationship Id="rId198" Type="http://schemas.openxmlformats.org/officeDocument/2006/relationships/hyperlink" Target="http://bologna.ibu.edu.tr/akts/course.php?&amp;c1=29956&amp;c2=204978&amp;c3=370&amp;c4=4724&amp;c5=302003492016" TargetMode="External"/><Relationship Id="rId321" Type="http://schemas.openxmlformats.org/officeDocument/2006/relationships/hyperlink" Target="http://bologna.ibu.edu.tr/akts/course.php?&amp;c1=4921&amp;c2=204985&amp;c3=370&amp;c4=4724&amp;c5=302004201998" TargetMode="External"/><Relationship Id="rId342" Type="http://schemas.openxmlformats.org/officeDocument/2006/relationships/hyperlink" Target="http://bologna.ibu.edu.tr/akts/course.php?&amp;c1=4947&amp;c2=204985&amp;c3=370&amp;c4=4724&amp;c5=302004462005" TargetMode="External"/><Relationship Id="rId363" Type="http://schemas.openxmlformats.org/officeDocument/2006/relationships/hyperlink" Target="http://bologna.ibu.edu.tr/akts/course.php?&amp;c1=20658&amp;c2=204985&amp;c3=370&amp;c4=4724&amp;c5=302004652011" TargetMode="External"/><Relationship Id="rId384" Type="http://schemas.openxmlformats.org/officeDocument/2006/relationships/hyperlink" Target="http://bologna.ibu.edu.tr/akts/course.php?&amp;c1=29961&amp;c2=204985&amp;c3=370&amp;c4=4724&amp;c5=302004832016" TargetMode="External"/><Relationship Id="rId419" Type="http://schemas.openxmlformats.org/officeDocument/2006/relationships/hyperlink" Target="http://bologna.ibu.edu.tr/akts/course.php?&amp;c1=4845&amp;c2=204968&amp;c3=370&amp;c4=4724&amp;c5=302002161998" TargetMode="External"/><Relationship Id="rId202" Type="http://schemas.openxmlformats.org/officeDocument/2006/relationships/hyperlink" Target="http://bologna.ibu.edu.tr/akts/course.php?&amp;c1=29966&amp;c2=204978&amp;c3=370&amp;c4=4724&amp;c5=302004842016" TargetMode="External"/><Relationship Id="rId223" Type="http://schemas.openxmlformats.org/officeDocument/2006/relationships/hyperlink" Target="http://bologna.ibu.edu.tr/akts/course.php?&amp;c1=4906&amp;c2=204982&amp;c3=370&amp;c4=4724&amp;c5=302004071998" TargetMode="External"/><Relationship Id="rId244" Type="http://schemas.openxmlformats.org/officeDocument/2006/relationships/hyperlink" Target="http://bologna.ibu.edu.tr/akts/course.php?&amp;c1=4945&amp;c2=204982&amp;c3=370&amp;c4=4724&amp;c5=302004442005" TargetMode="External"/><Relationship Id="rId18" Type="http://schemas.openxmlformats.org/officeDocument/2006/relationships/hyperlink" Target="http://bologna.ibu.edu.tr/akts/course.php?&amp;c1=4909&amp;c2=204960&amp;c3=370&amp;c4=4724&amp;c5=302004101998" TargetMode="External"/><Relationship Id="rId39" Type="http://schemas.openxmlformats.org/officeDocument/2006/relationships/hyperlink" Target="http://bologna.ibu.edu.tr/akts/course.php?&amp;c1=29966&amp;c2=204960&amp;c3=370&amp;c4=4724&amp;c5=302004842016" TargetMode="External"/><Relationship Id="rId265" Type="http://schemas.openxmlformats.org/officeDocument/2006/relationships/hyperlink" Target="http://bologna.ibu.edu.tr/akts/course.php?&amp;c1=20658&amp;c2=204982&amp;c3=370&amp;c4=4724&amp;c5=302004652011" TargetMode="External"/><Relationship Id="rId286" Type="http://schemas.openxmlformats.org/officeDocument/2006/relationships/hyperlink" Target="http://bologna.ibu.edu.tr/akts/course.php?&amp;c1=29966&amp;c2=204982&amp;c3=370&amp;c4=4724&amp;c5=302004842016" TargetMode="External"/><Relationship Id="rId50" Type="http://schemas.openxmlformats.org/officeDocument/2006/relationships/hyperlink" Target="http://bologna.ibu.edu.tr/akts/course.php?&amp;c1=29965&amp;c2=204960&amp;c3=370&amp;c4=4724&amp;c5=302004892016" TargetMode="External"/><Relationship Id="rId104" Type="http://schemas.openxmlformats.org/officeDocument/2006/relationships/hyperlink" Target="http://bologna.ibu.edu.tr/akts/course.php?&amp;c1=4879&amp;c2=204974&amp;c3=370&amp;c4=4724&amp;c5=302003202000" TargetMode="External"/><Relationship Id="rId125" Type="http://schemas.openxmlformats.org/officeDocument/2006/relationships/hyperlink" Target="http://bologna.ibu.edu.tr/akts/course.php?&amp;c1=4953&amp;c2=204974&amp;c3=370&amp;c4=4724&amp;c5=302004522007" TargetMode="External"/><Relationship Id="rId146" Type="http://schemas.openxmlformats.org/officeDocument/2006/relationships/hyperlink" Target="http://bologna.ibu.edu.tr/akts/course.php?&amp;c1=29964&amp;c2=204974&amp;c3=370&amp;c4=4724&amp;c5=302004872016" TargetMode="External"/><Relationship Id="rId167" Type="http://schemas.openxmlformats.org/officeDocument/2006/relationships/hyperlink" Target="http://bologna.ibu.edu.tr/akts/course.php?&amp;c1=4889&amp;c2=204978&amp;c3=370&amp;c4=4724&amp;c5=302003302005" TargetMode="External"/><Relationship Id="rId188" Type="http://schemas.openxmlformats.org/officeDocument/2006/relationships/hyperlink" Target="http://bologna.ibu.edu.tr/akts/course.php?&amp;c1=20655&amp;c2=204978&amp;c3=370&amp;c4=4724&amp;c5=302004802011" TargetMode="External"/><Relationship Id="rId311" Type="http://schemas.openxmlformats.org/officeDocument/2006/relationships/hyperlink" Target="http://bologna.ibu.edu.tr/akts/course.php?&amp;c1=4905&amp;c2=204985&amp;c3=370&amp;c4=4724&amp;c5=302004062002" TargetMode="External"/><Relationship Id="rId332" Type="http://schemas.openxmlformats.org/officeDocument/2006/relationships/hyperlink" Target="http://bologna.ibu.edu.tr/akts/course.php?&amp;c1=4941&amp;c2=204985&amp;c3=370&amp;c4=4724&amp;c5=302004402005" TargetMode="External"/><Relationship Id="rId353" Type="http://schemas.openxmlformats.org/officeDocument/2006/relationships/hyperlink" Target="http://bologna.ibu.edu.tr/akts/course.php?&amp;c1=4961&amp;c2=204985&amp;c3=370&amp;c4=4724&amp;c5=302004612007" TargetMode="External"/><Relationship Id="rId374" Type="http://schemas.openxmlformats.org/officeDocument/2006/relationships/hyperlink" Target="http://bologna.ibu.edu.tr/akts/course.php?&amp;c1=20666&amp;c2=204985&amp;c3=370&amp;c4=4724&amp;c5=302004772011" TargetMode="External"/><Relationship Id="rId395" Type="http://schemas.openxmlformats.org/officeDocument/2006/relationships/hyperlink" Target="http://bologna.ibu.edu.tr/akts/course.php?&amp;c1=29965&amp;c2=204985&amp;c3=370&amp;c4=4724&amp;c5=302004892016" TargetMode="External"/><Relationship Id="rId409" Type="http://schemas.openxmlformats.org/officeDocument/2006/relationships/hyperlink" Target="http://bologna.ibu.edu.tr/akts/course.php?&amp;c1=4816&amp;c2=204946&amp;c3=370&amp;c4=4724&amp;c5=302001211998" TargetMode="External"/><Relationship Id="rId71" Type="http://schemas.openxmlformats.org/officeDocument/2006/relationships/hyperlink" Target="http://bologna.ibu.edu.tr/akts/course.php?&amp;c1=4942&amp;c2=204967&amp;c3=370&amp;c4=4724&amp;c5=302004412009" TargetMode="External"/><Relationship Id="rId92" Type="http://schemas.openxmlformats.org/officeDocument/2006/relationships/hyperlink" Target="http://bologna.ibu.edu.tr/akts/course.php?&amp;c1=33281&amp;c2=204967&amp;c3=370&amp;c4=4724&amp;c5=302004952016" TargetMode="External"/><Relationship Id="rId213" Type="http://schemas.openxmlformats.org/officeDocument/2006/relationships/hyperlink" Target="http://bologna.ibu.edu.tr/akts/course.php?&amp;c1=33281&amp;c2=204978&amp;c3=370&amp;c4=4724&amp;c5=302004952016" TargetMode="External"/><Relationship Id="rId234" Type="http://schemas.openxmlformats.org/officeDocument/2006/relationships/hyperlink" Target="http://bologna.ibu.edu.tr/akts/course.php?&amp;c1=4926&amp;c2=204982&amp;c3=370&amp;c4=4724&amp;c5=302004251998" TargetMode="External"/><Relationship Id="rId420" Type="http://schemas.openxmlformats.org/officeDocument/2006/relationships/hyperlink" Target="http://bologna.ibu.edu.tr/akts/course.php?&amp;c1=4845&amp;c2=204968&amp;c3=370&amp;c4=4724&amp;c5=302002161998" TargetMode="External"/><Relationship Id="rId2" Type="http://schemas.openxmlformats.org/officeDocument/2006/relationships/styles" Target="styles.xml"/><Relationship Id="rId29" Type="http://schemas.openxmlformats.org/officeDocument/2006/relationships/hyperlink" Target="http://bologna.ibu.edu.tr/akts/course.php?&amp;c1=20639&amp;c2=204960&amp;c3=370&amp;c4=4724&amp;c5=302002312011" TargetMode="External"/><Relationship Id="rId255" Type="http://schemas.openxmlformats.org/officeDocument/2006/relationships/hyperlink" Target="http://bologna.ibu.edu.tr/akts/course.php?&amp;c1=4959&amp;c2=204982&amp;c3=370&amp;c4=4724&amp;c5=302004592007" TargetMode="External"/><Relationship Id="rId276" Type="http://schemas.openxmlformats.org/officeDocument/2006/relationships/hyperlink" Target="http://bologna.ibu.edu.tr/akts/course.php?&amp;c1=29948&amp;c2=204982&amp;c3=370&amp;c4=4724&amp;c5=302002362016" TargetMode="External"/><Relationship Id="rId297" Type="http://schemas.openxmlformats.org/officeDocument/2006/relationships/hyperlink" Target="http://bologna.ibu.edu.tr/akts/course.php?&amp;c1=33278&amp;c2=204982&amp;c3=370&amp;c4=4724&amp;c5=302003502016" TargetMode="External"/><Relationship Id="rId40" Type="http://schemas.openxmlformats.org/officeDocument/2006/relationships/hyperlink" Target="http://bologna.ibu.edu.tr/akts/course.php?&amp;c1=29966&amp;c2=204960&amp;c3=370&amp;c4=4724&amp;c5=302004842016" TargetMode="External"/><Relationship Id="rId115" Type="http://schemas.openxmlformats.org/officeDocument/2006/relationships/hyperlink" Target="http://bologna.ibu.edu.tr/akts/course.php?&amp;c1=4906&amp;c2=204974&amp;c3=370&amp;c4=4724&amp;c5=302004071998" TargetMode="External"/><Relationship Id="rId136" Type="http://schemas.openxmlformats.org/officeDocument/2006/relationships/hyperlink" Target="http://bologna.ibu.edu.tr/akts/course.php?&amp;c1=29948&amp;c2=204974&amp;c3=370&amp;c4=4724&amp;c5=302002362016" TargetMode="External"/><Relationship Id="rId157" Type="http://schemas.openxmlformats.org/officeDocument/2006/relationships/hyperlink" Target="http://bologna.ibu.edu.tr/akts/course.php?&amp;c1=33284&amp;c2=204974&amp;c3=370&amp;c4=4724&amp;c5=302004962016" TargetMode="External"/><Relationship Id="rId178" Type="http://schemas.openxmlformats.org/officeDocument/2006/relationships/hyperlink" Target="http://bologna.ibu.edu.tr/akts/course.php?&amp;c1=4942&amp;c2=204978&amp;c3=370&amp;c4=4724&amp;c5=302004412009" TargetMode="External"/><Relationship Id="rId301" Type="http://schemas.openxmlformats.org/officeDocument/2006/relationships/hyperlink" Target="http://bologna.ibu.edu.tr/akts/course.php?&amp;c1=33371&amp;c2=204982&amp;c3=370&amp;c4=4724&amp;c5=302004982018" TargetMode="External"/><Relationship Id="rId322" Type="http://schemas.openxmlformats.org/officeDocument/2006/relationships/hyperlink" Target="http://bologna.ibu.edu.tr/akts/course.php?&amp;c1=4921&amp;c2=204985&amp;c3=370&amp;c4=4724&amp;c5=302004201998" TargetMode="External"/><Relationship Id="rId343" Type="http://schemas.openxmlformats.org/officeDocument/2006/relationships/hyperlink" Target="http://bologna.ibu.edu.tr/akts/course.php?&amp;c1=4949&amp;c2=204985&amp;c3=370&amp;c4=4724&amp;c5=302004482006" TargetMode="External"/><Relationship Id="rId364" Type="http://schemas.openxmlformats.org/officeDocument/2006/relationships/hyperlink" Target="http://bologna.ibu.edu.tr/akts/course.php?&amp;c1=20658&amp;c2=204985&amp;c3=370&amp;c4=4724&amp;c5=302004652011" TargetMode="External"/><Relationship Id="rId61" Type="http://schemas.openxmlformats.org/officeDocument/2006/relationships/hyperlink" Target="http://bologna.ibu.edu.tr/akts/course.php?&amp;c1=4853&amp;c2=204967&amp;c3=370&amp;c4=4724&amp;c5=302002232009" TargetMode="External"/><Relationship Id="rId82" Type="http://schemas.openxmlformats.org/officeDocument/2006/relationships/hyperlink" Target="http://bologna.ibu.edu.tr/akts/course.php?&amp;c1=20639&amp;c2=204967&amp;c3=370&amp;c4=4724&amp;c5=302002312011" TargetMode="External"/><Relationship Id="rId199" Type="http://schemas.openxmlformats.org/officeDocument/2006/relationships/hyperlink" Target="http://bologna.ibu.edu.tr/akts/course.php?&amp;c1=29961&amp;c2=204978&amp;c3=370&amp;c4=4724&amp;c5=302004832016" TargetMode="External"/><Relationship Id="rId203" Type="http://schemas.openxmlformats.org/officeDocument/2006/relationships/hyperlink" Target="http://bologna.ibu.edu.tr/akts/course.php?&amp;c1=29962&amp;c2=204978&amp;c3=370&amp;c4=4724&amp;c5=302004852016" TargetMode="External"/><Relationship Id="rId385" Type="http://schemas.openxmlformats.org/officeDocument/2006/relationships/hyperlink" Target="http://bologna.ibu.edu.tr/akts/course.php?&amp;c1=29966&amp;c2=204985&amp;c3=370&amp;c4=4724&amp;c5=302004842016" TargetMode="External"/><Relationship Id="rId19" Type="http://schemas.openxmlformats.org/officeDocument/2006/relationships/hyperlink" Target="http://bologna.ibu.edu.tr/akts/course.php?&amp;c1=4942&amp;c2=204960&amp;c3=370&amp;c4=4724&amp;c5=302004412009" TargetMode="External"/><Relationship Id="rId224" Type="http://schemas.openxmlformats.org/officeDocument/2006/relationships/hyperlink" Target="http://bologna.ibu.edu.tr/akts/course.php?&amp;c1=4906&amp;c2=204982&amp;c3=370&amp;c4=4724&amp;c5=302004071998" TargetMode="External"/><Relationship Id="rId245" Type="http://schemas.openxmlformats.org/officeDocument/2006/relationships/hyperlink" Target="http://bologna.ibu.edu.tr/akts/course.php?&amp;c1=4946&amp;c2=204982&amp;c3=370&amp;c4=4724&amp;c5=302004452005" TargetMode="External"/><Relationship Id="rId266" Type="http://schemas.openxmlformats.org/officeDocument/2006/relationships/hyperlink" Target="http://bologna.ibu.edu.tr/akts/course.php?&amp;c1=20658&amp;c2=204982&amp;c3=370&amp;c4=4724&amp;c5=302004652011" TargetMode="External"/><Relationship Id="rId287" Type="http://schemas.openxmlformats.org/officeDocument/2006/relationships/hyperlink" Target="http://bologna.ibu.edu.tr/akts/course.php?&amp;c1=29962&amp;c2=204982&amp;c3=370&amp;c4=4724&amp;c5=302004852016" TargetMode="External"/><Relationship Id="rId410" Type="http://schemas.openxmlformats.org/officeDocument/2006/relationships/hyperlink" Target="http://bologna.ibu.edu.tr/akts/course.php?&amp;c1=4816&amp;c2=204946&amp;c3=370&amp;c4=4724&amp;c5=302001211998" TargetMode="External"/><Relationship Id="rId30" Type="http://schemas.openxmlformats.org/officeDocument/2006/relationships/hyperlink" Target="http://bologna.ibu.edu.tr/akts/course.php?&amp;c1=20639&amp;c2=204960&amp;c3=370&amp;c4=4724&amp;c5=302002312011" TargetMode="External"/><Relationship Id="rId105" Type="http://schemas.openxmlformats.org/officeDocument/2006/relationships/hyperlink" Target="http://bologna.ibu.edu.tr/akts/course.php?&amp;c1=4882&amp;c2=204974&amp;c3=370&amp;c4=4724&amp;c5=302003232003" TargetMode="External"/><Relationship Id="rId126" Type="http://schemas.openxmlformats.org/officeDocument/2006/relationships/hyperlink" Target="http://bologna.ibu.edu.tr/akts/course.php?&amp;c1=4953&amp;c2=204974&amp;c3=370&amp;c4=4724&amp;c5=302004522007" TargetMode="External"/><Relationship Id="rId147" Type="http://schemas.openxmlformats.org/officeDocument/2006/relationships/hyperlink" Target="http://bologna.ibu.edu.tr/akts/course.php?&amp;c1=29968&amp;c2=204974&amp;c3=370&amp;c4=4724&amp;c5=302004882016" TargetMode="External"/><Relationship Id="rId168" Type="http://schemas.openxmlformats.org/officeDocument/2006/relationships/hyperlink" Target="http://bologna.ibu.edu.tr/akts/course.php?&amp;c1=4889&amp;c2=204978&amp;c3=370&amp;c4=4724&amp;c5=302003302005" TargetMode="External"/><Relationship Id="rId312" Type="http://schemas.openxmlformats.org/officeDocument/2006/relationships/hyperlink" Target="http://bologna.ibu.edu.tr/akts/course.php?&amp;c1=4905&amp;c2=204985&amp;c3=370&amp;c4=4724&amp;c5=302004062002" TargetMode="External"/><Relationship Id="rId333" Type="http://schemas.openxmlformats.org/officeDocument/2006/relationships/hyperlink" Target="http://bologna.ibu.edu.tr/akts/course.php?&amp;c1=4942&amp;c2=204985&amp;c3=370&amp;c4=4724&amp;c5=302004412009" TargetMode="External"/><Relationship Id="rId354" Type="http://schemas.openxmlformats.org/officeDocument/2006/relationships/hyperlink" Target="http://bologna.ibu.edu.tr/akts/course.php?&amp;c1=4961&amp;c2=204985&amp;c3=370&amp;c4=4724&amp;c5=302004612007" TargetMode="External"/><Relationship Id="rId51" Type="http://schemas.openxmlformats.org/officeDocument/2006/relationships/hyperlink" Target="http://bologna.ibu.edu.tr/akts/course.php?&amp;c1=33278&amp;c2=204960&amp;c3=370&amp;c4=4724&amp;c5=302003502016" TargetMode="External"/><Relationship Id="rId72" Type="http://schemas.openxmlformats.org/officeDocument/2006/relationships/hyperlink" Target="http://bologna.ibu.edu.tr/akts/course.php?&amp;c1=4942&amp;c2=204967&amp;c3=370&amp;c4=4724&amp;c5=302004412009" TargetMode="External"/><Relationship Id="rId93" Type="http://schemas.openxmlformats.org/officeDocument/2006/relationships/hyperlink" Target="http://bologna.ibu.edu.tr/akts/course.php?&amp;c1=33371&amp;c2=204967&amp;c3=370&amp;c4=4724&amp;c5=302004982018" TargetMode="External"/><Relationship Id="rId189" Type="http://schemas.openxmlformats.org/officeDocument/2006/relationships/hyperlink" Target="http://bologna.ibu.edu.tr/akts/course.php?&amp;c1=29948&amp;c2=204978&amp;c3=370&amp;c4=4724&amp;c5=302002362016" TargetMode="External"/><Relationship Id="rId375" Type="http://schemas.openxmlformats.org/officeDocument/2006/relationships/hyperlink" Target="http://bologna.ibu.edu.tr/akts/course.php?&amp;c1=29948&amp;c2=204985&amp;c3=370&amp;c4=4724&amp;c5=302002362016" TargetMode="External"/><Relationship Id="rId396" Type="http://schemas.openxmlformats.org/officeDocument/2006/relationships/hyperlink" Target="http://bologna.ibu.edu.tr/akts/course.php?&amp;c1=29965&amp;c2=204985&amp;c3=370&amp;c4=4724&amp;c5=3020048920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ologna.ibu.edu.tr/akts/course.php?&amp;c1=33281&amp;c2=204978&amp;c3=370&amp;c4=4724&amp;c5=302004952016" TargetMode="External"/><Relationship Id="rId235" Type="http://schemas.openxmlformats.org/officeDocument/2006/relationships/hyperlink" Target="http://bologna.ibu.edu.tr/akts/course.php?&amp;c1=4930&amp;c2=204982&amp;c3=370&amp;c4=4724&amp;c5=302004292002" TargetMode="External"/><Relationship Id="rId256" Type="http://schemas.openxmlformats.org/officeDocument/2006/relationships/hyperlink" Target="http://bologna.ibu.edu.tr/akts/course.php?&amp;c1=4959&amp;c2=204982&amp;c3=370&amp;c4=4724&amp;c5=302004592007" TargetMode="External"/><Relationship Id="rId277" Type="http://schemas.openxmlformats.org/officeDocument/2006/relationships/hyperlink" Target="http://bologna.ibu.edu.tr/akts/course.php?&amp;c1=29957&amp;c2=204982&amp;c3=370&amp;c4=4724&amp;c5=302003402016" TargetMode="External"/><Relationship Id="rId298" Type="http://schemas.openxmlformats.org/officeDocument/2006/relationships/hyperlink" Target="http://bologna.ibu.edu.tr/akts/course.php?&amp;c1=33278&amp;c2=204982&amp;c3=370&amp;c4=4724&amp;c5=302003502016" TargetMode="External"/><Relationship Id="rId400" Type="http://schemas.openxmlformats.org/officeDocument/2006/relationships/hyperlink" Target="http://bologna.ibu.edu.tr/akts/course.php?&amp;c1=33278&amp;c2=204985&amp;c3=370&amp;c4=4724&amp;c5=302003502016" TargetMode="External"/><Relationship Id="rId421" Type="http://schemas.openxmlformats.org/officeDocument/2006/relationships/hyperlink" Target="http://bologna.ibu.edu.tr/akts/course.php?&amp;c1=4847&amp;c2=204968&amp;c3=370&amp;c4=4724&amp;c5=302002181998" TargetMode="External"/><Relationship Id="rId116" Type="http://schemas.openxmlformats.org/officeDocument/2006/relationships/hyperlink" Target="http://bologna.ibu.edu.tr/akts/course.php?&amp;c1=4906&amp;c2=204974&amp;c3=370&amp;c4=4724&amp;c5=302004071998" TargetMode="External"/><Relationship Id="rId137" Type="http://schemas.openxmlformats.org/officeDocument/2006/relationships/hyperlink" Target="http://bologna.ibu.edu.tr/akts/course.php?&amp;c1=29954&amp;c2=204974&amp;c3=370&amp;c4=4724&amp;c5=302003452016" TargetMode="External"/><Relationship Id="rId158" Type="http://schemas.openxmlformats.org/officeDocument/2006/relationships/hyperlink" Target="http://bologna.ibu.edu.tr/akts/course.php?&amp;c1=33284&amp;c2=204974&amp;c3=370&amp;c4=4724&amp;c5=302004962016" TargetMode="External"/><Relationship Id="rId302" Type="http://schemas.openxmlformats.org/officeDocument/2006/relationships/hyperlink" Target="http://bologna.ibu.edu.tr/akts/course.php?&amp;c1=33371&amp;c2=204982&amp;c3=370&amp;c4=4724&amp;c5=302004982018" TargetMode="External"/><Relationship Id="rId323" Type="http://schemas.openxmlformats.org/officeDocument/2006/relationships/hyperlink" Target="http://bologna.ibu.edu.tr/akts/course.php?&amp;c1=4929&amp;c2=204985&amp;c3=370&amp;c4=4724&amp;c5=302004282003" TargetMode="External"/><Relationship Id="rId344" Type="http://schemas.openxmlformats.org/officeDocument/2006/relationships/hyperlink" Target="http://bologna.ibu.edu.tr/akts/course.php?&amp;c1=4949&amp;c2=204985&amp;c3=370&amp;c4=4724&amp;c5=302004482006" TargetMode="External"/><Relationship Id="rId20" Type="http://schemas.openxmlformats.org/officeDocument/2006/relationships/hyperlink" Target="http://bologna.ibu.edu.tr/akts/course.php?&amp;c1=4942&amp;c2=204960&amp;c3=370&amp;c4=4724&amp;c5=302004412009" TargetMode="External"/><Relationship Id="rId41" Type="http://schemas.openxmlformats.org/officeDocument/2006/relationships/hyperlink" Target="http://bologna.ibu.edu.tr/akts/course.php?&amp;c1=29962&amp;c2=204960&amp;c3=370&amp;c4=4724&amp;c5=302004852016" TargetMode="External"/><Relationship Id="rId62" Type="http://schemas.openxmlformats.org/officeDocument/2006/relationships/hyperlink" Target="http://bologna.ibu.edu.tr/akts/course.php?&amp;c1=4853&amp;c2=204967&amp;c3=370&amp;c4=4724&amp;c5=302002232009" TargetMode="External"/><Relationship Id="rId83" Type="http://schemas.openxmlformats.org/officeDocument/2006/relationships/hyperlink" Target="http://bologna.ibu.edu.tr/akts/course.php?&amp;c1=29964&amp;c2=204967&amp;c3=370&amp;c4=4724&amp;c5=302004872016" TargetMode="External"/><Relationship Id="rId179" Type="http://schemas.openxmlformats.org/officeDocument/2006/relationships/hyperlink" Target="http://bologna.ibu.edu.tr/akts/course.php?&amp;c1=4943&amp;c2=204978&amp;c3=370&amp;c4=4724&amp;c5=302004422005" TargetMode="External"/><Relationship Id="rId365" Type="http://schemas.openxmlformats.org/officeDocument/2006/relationships/hyperlink" Target="http://bologna.ibu.edu.tr/akts/course.php?&amp;c1=20662&amp;c2=204985&amp;c3=370&amp;c4=4724&amp;c5=302004702011" TargetMode="External"/><Relationship Id="rId386" Type="http://schemas.openxmlformats.org/officeDocument/2006/relationships/hyperlink" Target="http://bologna.ibu.edu.tr/akts/course.php?&amp;c1=29966&amp;c2=204985&amp;c3=370&amp;c4=4724&amp;c5=302004842016" TargetMode="External"/><Relationship Id="rId190" Type="http://schemas.openxmlformats.org/officeDocument/2006/relationships/hyperlink" Target="http://bologna.ibu.edu.tr/akts/course.php?&amp;c1=29948&amp;c2=204978&amp;c3=370&amp;c4=4724&amp;c5=302002362016" TargetMode="External"/><Relationship Id="rId204" Type="http://schemas.openxmlformats.org/officeDocument/2006/relationships/hyperlink" Target="http://bologna.ibu.edu.tr/akts/course.php?&amp;c1=29962&amp;c2=204978&amp;c3=370&amp;c4=4724&amp;c5=302004852016" TargetMode="External"/><Relationship Id="rId225" Type="http://schemas.openxmlformats.org/officeDocument/2006/relationships/hyperlink" Target="http://bologna.ibu.edu.tr/akts/course.php?&amp;c1=4907&amp;c2=204982&amp;c3=370&amp;c4=4724&amp;c5=302004081998" TargetMode="External"/><Relationship Id="rId246" Type="http://schemas.openxmlformats.org/officeDocument/2006/relationships/hyperlink" Target="http://bologna.ibu.edu.tr/akts/course.php?&amp;c1=4946&amp;c2=204982&amp;c3=370&amp;c4=4724&amp;c5=302004452005" TargetMode="External"/><Relationship Id="rId267" Type="http://schemas.openxmlformats.org/officeDocument/2006/relationships/hyperlink" Target="http://bologna.ibu.edu.tr/akts/course.php?&amp;c1=20661&amp;c2=204982&amp;c3=370&amp;c4=4724&amp;c5=302004692011" TargetMode="External"/><Relationship Id="rId288" Type="http://schemas.openxmlformats.org/officeDocument/2006/relationships/hyperlink" Target="http://bologna.ibu.edu.tr/akts/course.php?&amp;c1=29962&amp;c2=204982&amp;c3=370&amp;c4=4724&amp;c5=302004852016" TargetMode="External"/><Relationship Id="rId411" Type="http://schemas.openxmlformats.org/officeDocument/2006/relationships/hyperlink" Target="http://bologna.ibu.edu.tr/akts/course.php?&amp;c1=4815&amp;c2=204954&amp;c3=370&amp;c4=4724&amp;c5=302001201998" TargetMode="External"/><Relationship Id="rId106" Type="http://schemas.openxmlformats.org/officeDocument/2006/relationships/hyperlink" Target="http://bologna.ibu.edu.tr/akts/course.php?&amp;c1=4882&amp;c2=204974&amp;c3=370&amp;c4=4724&amp;c5=302003232003" TargetMode="External"/><Relationship Id="rId127" Type="http://schemas.openxmlformats.org/officeDocument/2006/relationships/hyperlink" Target="http://bologna.ibu.edu.tr/akts/course.php?&amp;c1=4958&amp;c2=204974&amp;c3=370&amp;c4=4724&amp;c5=302004582007" TargetMode="External"/><Relationship Id="rId313" Type="http://schemas.openxmlformats.org/officeDocument/2006/relationships/hyperlink" Target="http://bologna.ibu.edu.tr/akts/course.php?&amp;c1=4907&amp;c2=204985&amp;c3=370&amp;c4=4724&amp;c5=302004081998" TargetMode="External"/><Relationship Id="rId10" Type="http://schemas.openxmlformats.org/officeDocument/2006/relationships/hyperlink" Target="http://bologna.ibu.edu.tr/akts/course.php?&amp;c1=4858&amp;c2=204960&amp;c3=370&amp;c4=4724&amp;c5=302002292007" TargetMode="External"/><Relationship Id="rId31" Type="http://schemas.openxmlformats.org/officeDocument/2006/relationships/hyperlink" Target="http://bologna.ibu.edu.tr/akts/course.php?&amp;c1=20662&amp;c2=204960&amp;c3=370&amp;c4=4724&amp;c5=302004702011" TargetMode="External"/><Relationship Id="rId52" Type="http://schemas.openxmlformats.org/officeDocument/2006/relationships/hyperlink" Target="http://bologna.ibu.edu.tr/akts/course.php?&amp;c1=33278&amp;c2=204960&amp;c3=370&amp;c4=4724&amp;c5=302003502016" TargetMode="External"/><Relationship Id="rId73" Type="http://schemas.openxmlformats.org/officeDocument/2006/relationships/hyperlink" Target="http://bologna.ibu.edu.tr/akts/course.php?&amp;c1=4943&amp;c2=204967&amp;c3=370&amp;c4=4724&amp;c5=302004422005" TargetMode="External"/><Relationship Id="rId94" Type="http://schemas.openxmlformats.org/officeDocument/2006/relationships/hyperlink" Target="http://bologna.ibu.edu.tr/akts/course.php?&amp;c1=33371&amp;c2=204967&amp;c3=370&amp;c4=4724&amp;c5=302004982018" TargetMode="External"/><Relationship Id="rId148" Type="http://schemas.openxmlformats.org/officeDocument/2006/relationships/hyperlink" Target="http://bologna.ibu.edu.tr/akts/course.php?&amp;c1=29968&amp;c2=204974&amp;c3=370&amp;c4=4724&amp;c5=302004882016" TargetMode="External"/><Relationship Id="rId169" Type="http://schemas.openxmlformats.org/officeDocument/2006/relationships/hyperlink" Target="http://bologna.ibu.edu.tr/akts/course.php?&amp;c1=4891&amp;c2=204978&amp;c3=370&amp;c4=4724&amp;c5=302003322005" TargetMode="External"/><Relationship Id="rId334" Type="http://schemas.openxmlformats.org/officeDocument/2006/relationships/hyperlink" Target="http://bologna.ibu.edu.tr/akts/course.php?&amp;c1=4942&amp;c2=204985&amp;c3=370&amp;c4=4724&amp;c5=302004412009" TargetMode="External"/><Relationship Id="rId355" Type="http://schemas.openxmlformats.org/officeDocument/2006/relationships/hyperlink" Target="http://bologna.ibu.edu.tr/akts/course.php?&amp;c1=4962&amp;c2=204985&amp;c3=370&amp;c4=4724&amp;c5=302004622010" TargetMode="External"/><Relationship Id="rId376" Type="http://schemas.openxmlformats.org/officeDocument/2006/relationships/hyperlink" Target="http://bologna.ibu.edu.tr/akts/course.php?&amp;c1=29948&amp;c2=204985&amp;c3=370&amp;c4=4724&amp;c5=302002362016" TargetMode="External"/><Relationship Id="rId397" Type="http://schemas.openxmlformats.org/officeDocument/2006/relationships/hyperlink" Target="http://bologna.ibu.edu.tr/akts/course.php?&amp;c1=29969&amp;c2=204985&amp;c3=370&amp;c4=4724&amp;c5=30200490201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ologna.ibu.edu.tr/akts/course.php?&amp;c1=4943&amp;c2=204978&amp;c3=370&amp;c4=4724&amp;c5=302004422005" TargetMode="External"/><Relationship Id="rId215" Type="http://schemas.openxmlformats.org/officeDocument/2006/relationships/hyperlink" Target="http://bologna.ibu.edu.tr/akts/course.php?&amp;c1=33371&amp;c2=204978&amp;c3=370&amp;c4=4724&amp;c5=302004982018" TargetMode="External"/><Relationship Id="rId236" Type="http://schemas.openxmlformats.org/officeDocument/2006/relationships/hyperlink" Target="http://bologna.ibu.edu.tr/akts/course.php?&amp;c1=4930&amp;c2=204982&amp;c3=370&amp;c4=4724&amp;c5=302004292002" TargetMode="External"/><Relationship Id="rId257" Type="http://schemas.openxmlformats.org/officeDocument/2006/relationships/hyperlink" Target="http://bologna.ibu.edu.tr/akts/course.php?&amp;c1=4960&amp;c2=204982&amp;c3=370&amp;c4=4724&amp;c5=302004602009" TargetMode="External"/><Relationship Id="rId278" Type="http://schemas.openxmlformats.org/officeDocument/2006/relationships/hyperlink" Target="http://bologna.ibu.edu.tr/akts/course.php?&amp;c1=29957&amp;c2=204982&amp;c3=370&amp;c4=4724&amp;c5=302003402016" TargetMode="External"/><Relationship Id="rId401" Type="http://schemas.openxmlformats.org/officeDocument/2006/relationships/hyperlink" Target="http://bologna.ibu.edu.tr/akts/course.php?&amp;c1=33281&amp;c2=204985&amp;c3=370&amp;c4=4724&amp;c5=302004952016" TargetMode="External"/><Relationship Id="rId422" Type="http://schemas.openxmlformats.org/officeDocument/2006/relationships/hyperlink" Target="http://bologna.ibu.edu.tr/akts/course.php?&amp;c1=4847&amp;c2=204968&amp;c3=370&amp;c4=4724&amp;c5=302002181998" TargetMode="External"/><Relationship Id="rId303" Type="http://schemas.openxmlformats.org/officeDocument/2006/relationships/hyperlink" Target="http://bologna.ibu.edu.tr/akts/course.php?&amp;c1=33284&amp;c2=204982&amp;c3=370&amp;c4=4724&amp;c5=302004962016" TargetMode="External"/><Relationship Id="rId42" Type="http://schemas.openxmlformats.org/officeDocument/2006/relationships/hyperlink" Target="http://bologna.ibu.edu.tr/akts/course.php?&amp;c1=29962&amp;c2=204960&amp;c3=370&amp;c4=4724&amp;c5=302004852016" TargetMode="External"/><Relationship Id="rId84" Type="http://schemas.openxmlformats.org/officeDocument/2006/relationships/hyperlink" Target="http://bologna.ibu.edu.tr/akts/course.php?&amp;c1=29964&amp;c2=204967&amp;c3=370&amp;c4=4724&amp;c5=302004872016" TargetMode="External"/><Relationship Id="rId138" Type="http://schemas.openxmlformats.org/officeDocument/2006/relationships/hyperlink" Target="http://bologna.ibu.edu.tr/akts/course.php?&amp;c1=29954&amp;c2=204974&amp;c3=370&amp;c4=4724&amp;c5=302003452016" TargetMode="External"/><Relationship Id="rId345" Type="http://schemas.openxmlformats.org/officeDocument/2006/relationships/hyperlink" Target="http://bologna.ibu.edu.tr/akts/course.php?&amp;c1=4957&amp;c2=204985&amp;c3=370&amp;c4=4724&amp;c5=302004572007" TargetMode="External"/><Relationship Id="rId387" Type="http://schemas.openxmlformats.org/officeDocument/2006/relationships/hyperlink" Target="http://bologna.ibu.edu.tr/akts/course.php?&amp;c1=29962&amp;c2=204985&amp;c3=370&amp;c4=4724&amp;c5=302004852016" TargetMode="External"/><Relationship Id="rId191" Type="http://schemas.openxmlformats.org/officeDocument/2006/relationships/hyperlink" Target="http://bologna.ibu.edu.tr/akts/course.php?&amp;c1=29957&amp;c2=204978&amp;c3=370&amp;c4=4724&amp;c5=302003402016" TargetMode="External"/><Relationship Id="rId205" Type="http://schemas.openxmlformats.org/officeDocument/2006/relationships/hyperlink" Target="http://bologna.ibu.edu.tr/akts/course.php?&amp;c1=29964&amp;c2=204978&amp;c3=370&amp;c4=4724&amp;c5=302004872016" TargetMode="External"/><Relationship Id="rId247" Type="http://schemas.openxmlformats.org/officeDocument/2006/relationships/hyperlink" Target="http://bologna.ibu.edu.tr/akts/course.php?&amp;c1=4947&amp;c2=204982&amp;c3=370&amp;c4=4724&amp;c5=302004462005" TargetMode="External"/><Relationship Id="rId412" Type="http://schemas.openxmlformats.org/officeDocument/2006/relationships/hyperlink" Target="http://bologna.ibu.edu.tr/akts/course.php?&amp;c1=4815&amp;c2=204954&amp;c3=370&amp;c4=4724&amp;c5=302001201998" TargetMode="External"/><Relationship Id="rId107" Type="http://schemas.openxmlformats.org/officeDocument/2006/relationships/hyperlink" Target="http://bologna.ibu.edu.tr/akts/course.php?&amp;c1=4886&amp;c2=204974&amp;c3=370&amp;c4=4724&amp;c5=302003272003" TargetMode="External"/><Relationship Id="rId289" Type="http://schemas.openxmlformats.org/officeDocument/2006/relationships/hyperlink" Target="http://bologna.ibu.edu.tr/akts/course.php?&amp;c1=29964&amp;c2=204982&amp;c3=370&amp;c4=4724&amp;c5=302004872016" TargetMode="External"/><Relationship Id="rId11" Type="http://schemas.openxmlformats.org/officeDocument/2006/relationships/hyperlink" Target="http://bologna.ibu.edu.tr/akts/course.php?&amp;c1=4879&amp;c2=204960&amp;c3=370&amp;c4=4724&amp;c5=302003202000" TargetMode="External"/><Relationship Id="rId53" Type="http://schemas.openxmlformats.org/officeDocument/2006/relationships/hyperlink" Target="http://bologna.ibu.edu.tr/akts/course.php?&amp;c1=33281&amp;c2=204960&amp;c3=370&amp;c4=4724&amp;c5=302004952016" TargetMode="External"/><Relationship Id="rId149" Type="http://schemas.openxmlformats.org/officeDocument/2006/relationships/hyperlink" Target="http://bologna.ibu.edu.tr/akts/course.php?&amp;c1=29965&amp;c2=204974&amp;c3=370&amp;c4=4724&amp;c5=302004892016" TargetMode="External"/><Relationship Id="rId314" Type="http://schemas.openxmlformats.org/officeDocument/2006/relationships/hyperlink" Target="http://bologna.ibu.edu.tr/akts/course.php?&amp;c1=4907&amp;c2=204985&amp;c3=370&amp;c4=4724&amp;c5=302004081998" TargetMode="External"/><Relationship Id="rId356" Type="http://schemas.openxmlformats.org/officeDocument/2006/relationships/hyperlink" Target="http://bologna.ibu.edu.tr/akts/course.php?&amp;c1=4962&amp;c2=204985&amp;c3=370&amp;c4=4724&amp;c5=302004622010" TargetMode="External"/><Relationship Id="rId398" Type="http://schemas.openxmlformats.org/officeDocument/2006/relationships/hyperlink" Target="http://bologna.ibu.edu.tr/akts/course.php?&amp;c1=29969&amp;c2=204985&amp;c3=370&amp;c4=4724&amp;c5=302004902016" TargetMode="External"/><Relationship Id="rId95" Type="http://schemas.openxmlformats.org/officeDocument/2006/relationships/hyperlink" Target="http://bologna.ibu.edu.tr/akts/course.php?&amp;c1=33284&amp;c2=204967&amp;c3=370&amp;c4=4724&amp;c5=302004962016" TargetMode="External"/><Relationship Id="rId160" Type="http://schemas.openxmlformats.org/officeDocument/2006/relationships/hyperlink" Target="http://bologna.ibu.edu.tr/akts/course.php?&amp;c1=4853&amp;c2=204978&amp;c3=370&amp;c4=4724&amp;c5=302002232009" TargetMode="External"/><Relationship Id="rId216" Type="http://schemas.openxmlformats.org/officeDocument/2006/relationships/hyperlink" Target="http://bologna.ibu.edu.tr/akts/course.php?&amp;c1=33371&amp;c2=204978&amp;c3=370&amp;c4=4724&amp;c5=302004982018" TargetMode="External"/><Relationship Id="rId423" Type="http://schemas.openxmlformats.org/officeDocument/2006/relationships/hyperlink" Target="http://bologna.ibu.edu.tr/akts/course.php?&amp;c1=4849&amp;c2=204968&amp;c3=370&amp;c4=4724&amp;c5=302002201998" TargetMode="External"/><Relationship Id="rId258" Type="http://schemas.openxmlformats.org/officeDocument/2006/relationships/hyperlink" Target="http://bologna.ibu.edu.tr/akts/course.php?&amp;c1=4960&amp;c2=204982&amp;c3=370&amp;c4=4724&amp;c5=302004602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9100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Dekan sekreterliği</cp:lastModifiedBy>
  <cp:revision>3</cp:revision>
  <cp:lastPrinted>2012-05-08T06:20:00Z</cp:lastPrinted>
  <dcterms:created xsi:type="dcterms:W3CDTF">2024-02-23T06:45:00Z</dcterms:created>
  <dcterms:modified xsi:type="dcterms:W3CDTF">2024-02-23T06:45:00Z</dcterms:modified>
</cp:coreProperties>
</file>